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BA" w:rsidRPr="000D33DF" w:rsidRDefault="00D41D5A" w:rsidP="000D33DF">
      <w:pPr>
        <w:jc w:val="center"/>
        <w:rPr>
          <w:rFonts w:ascii="黑体" w:eastAsia="黑体" w:hAnsi="Times New Roman"/>
          <w:sz w:val="36"/>
          <w:szCs w:val="36"/>
        </w:rPr>
      </w:pPr>
      <w:r w:rsidRPr="000D33DF">
        <w:rPr>
          <w:rFonts w:ascii="黑体" w:eastAsia="黑体" w:hAnsi="Times New Roman"/>
          <w:sz w:val="36"/>
          <w:szCs w:val="36"/>
        </w:rPr>
        <w:t>201</w:t>
      </w:r>
      <w:r w:rsidR="00337DD4">
        <w:rPr>
          <w:rFonts w:ascii="黑体" w:eastAsia="黑体" w:hAnsi="Times New Roman" w:hint="eastAsia"/>
          <w:sz w:val="36"/>
          <w:szCs w:val="36"/>
        </w:rPr>
        <w:t>9</w:t>
      </w:r>
      <w:bookmarkStart w:id="0" w:name="_GoBack"/>
      <w:bookmarkEnd w:id="0"/>
      <w:r w:rsidR="00A60ABA" w:rsidRPr="000D33DF">
        <w:rPr>
          <w:rFonts w:ascii="黑体" w:eastAsia="黑体" w:hAnsi="Times New Roman" w:hint="eastAsia"/>
          <w:sz w:val="36"/>
          <w:szCs w:val="36"/>
        </w:rPr>
        <w:t>年兰州片“西部之光”</w:t>
      </w:r>
      <w:r w:rsidR="000A4D95" w:rsidRPr="000D33DF">
        <w:rPr>
          <w:rFonts w:ascii="黑体" w:eastAsia="黑体" w:hAnsi="Times New Roman" w:hint="eastAsia"/>
          <w:sz w:val="36"/>
          <w:szCs w:val="36"/>
        </w:rPr>
        <w:t>项目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评审简表</w:t>
      </w:r>
    </w:p>
    <w:tbl>
      <w:tblPr>
        <w:tblpPr w:leftFromText="180" w:rightFromText="180" w:vertAnchor="text" w:horzAnchor="margin" w:tblpY="27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896"/>
        <w:gridCol w:w="443"/>
        <w:gridCol w:w="549"/>
        <w:gridCol w:w="339"/>
        <w:gridCol w:w="654"/>
        <w:gridCol w:w="247"/>
        <w:gridCol w:w="603"/>
        <w:gridCol w:w="312"/>
        <w:gridCol w:w="539"/>
        <w:gridCol w:w="849"/>
        <w:gridCol w:w="877"/>
        <w:gridCol w:w="849"/>
        <w:gridCol w:w="896"/>
      </w:tblGrid>
      <w:tr w:rsidR="00A60ABA" w:rsidRPr="00263559" w:rsidTr="00BD3FCC">
        <w:trPr>
          <w:trHeight w:val="533"/>
        </w:trPr>
        <w:tc>
          <w:tcPr>
            <w:tcW w:w="1055" w:type="dxa"/>
            <w:vAlign w:val="center"/>
          </w:tcPr>
          <w:p w:rsidR="00115869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申报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</w:t>
            </w:r>
          </w:p>
        </w:tc>
        <w:tc>
          <w:tcPr>
            <w:tcW w:w="8053" w:type="dxa"/>
            <w:gridSpan w:val="13"/>
          </w:tcPr>
          <w:p w:rsidR="00A60ABA" w:rsidRPr="000D33DF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BD3FCC">
        <w:trPr>
          <w:trHeight w:val="455"/>
        </w:trPr>
        <w:tc>
          <w:tcPr>
            <w:tcW w:w="1055" w:type="dxa"/>
            <w:vAlign w:val="center"/>
          </w:tcPr>
          <w:p w:rsidR="00115869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名称</w:t>
            </w:r>
          </w:p>
        </w:tc>
        <w:tc>
          <w:tcPr>
            <w:tcW w:w="8053" w:type="dxa"/>
            <w:gridSpan w:val="13"/>
          </w:tcPr>
          <w:p w:rsidR="00A60ABA" w:rsidRPr="000D33DF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BD3FCC">
        <w:trPr>
          <w:trHeight w:val="461"/>
        </w:trPr>
        <w:tc>
          <w:tcPr>
            <w:tcW w:w="1055" w:type="dxa"/>
            <w:vMerge w:val="restart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负责人</w:t>
            </w:r>
          </w:p>
          <w:p w:rsidR="00A60ABA" w:rsidRPr="00115869" w:rsidRDefault="00A60ABA" w:rsidP="00BD3FCC">
            <w:pPr>
              <w:ind w:firstLineChars="50" w:firstLine="105"/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1339" w:type="dxa"/>
            <w:gridSpan w:val="2"/>
            <w:vAlign w:val="center"/>
          </w:tcPr>
          <w:p w:rsidR="00A60ABA" w:rsidRPr="000C73DA" w:rsidRDefault="00A60ABA" w:rsidP="00BD3FCC">
            <w:pPr>
              <w:ind w:firstLineChars="50" w:firstLine="105"/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姓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名</w:t>
            </w:r>
          </w:p>
        </w:tc>
        <w:tc>
          <w:tcPr>
            <w:tcW w:w="888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性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别</w:t>
            </w:r>
          </w:p>
        </w:tc>
        <w:tc>
          <w:tcPr>
            <w:tcW w:w="901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龄</w:t>
            </w:r>
          </w:p>
        </w:tc>
        <w:tc>
          <w:tcPr>
            <w:tcW w:w="915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位</w:t>
            </w:r>
          </w:p>
        </w:tc>
        <w:tc>
          <w:tcPr>
            <w:tcW w:w="1388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职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称</w:t>
            </w:r>
          </w:p>
        </w:tc>
        <w:tc>
          <w:tcPr>
            <w:tcW w:w="2622" w:type="dxa"/>
            <w:gridSpan w:val="3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从事专业</w:t>
            </w:r>
          </w:p>
        </w:tc>
      </w:tr>
      <w:tr w:rsidR="00A60ABA" w:rsidRPr="00263559" w:rsidTr="00115869">
        <w:trPr>
          <w:trHeight w:val="584"/>
        </w:trPr>
        <w:tc>
          <w:tcPr>
            <w:tcW w:w="1055" w:type="dxa"/>
            <w:vMerge/>
            <w:vAlign w:val="center"/>
          </w:tcPr>
          <w:p w:rsidR="00A60ABA" w:rsidRPr="00115869" w:rsidRDefault="00A60ABA" w:rsidP="00BD3FC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9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1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5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8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22" w:type="dxa"/>
            <w:gridSpan w:val="3"/>
          </w:tcPr>
          <w:p w:rsidR="00A60ABA" w:rsidRPr="00115869" w:rsidRDefault="00A60ABA" w:rsidP="00BD3FCC">
            <w:pPr>
              <w:ind w:firstLineChars="150" w:firstLine="31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15869" w:rsidRPr="00263559" w:rsidTr="00BD3FCC">
        <w:trPr>
          <w:trHeight w:val="782"/>
        </w:trPr>
        <w:tc>
          <w:tcPr>
            <w:tcW w:w="1055" w:type="dxa"/>
            <w:vMerge w:val="restart"/>
            <w:vAlign w:val="center"/>
          </w:tcPr>
          <w:p w:rsidR="00BD3FCC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课题组成员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896" w:type="dxa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本单位</w:t>
            </w:r>
            <w:r w:rsidR="00A60ABA"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 xml:space="preserve">  </w:t>
            </w:r>
            <w:r w:rsidR="00A60ABA"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2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外单位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3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平均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正高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51" w:type="dxa"/>
            <w:gridSpan w:val="2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副高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中级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77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博士</w:t>
            </w:r>
          </w:p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硕士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96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学士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</w:tr>
      <w:tr w:rsidR="00115869" w:rsidRPr="00263559" w:rsidTr="00115869">
        <w:trPr>
          <w:trHeight w:val="610"/>
        </w:trPr>
        <w:tc>
          <w:tcPr>
            <w:tcW w:w="1055" w:type="dxa"/>
            <w:vMerge/>
            <w:vAlign w:val="center"/>
          </w:tcPr>
          <w:p w:rsidR="00A60ABA" w:rsidRPr="000D33DF" w:rsidRDefault="00A60ABA" w:rsidP="00BD3FC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7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6E5A5F">
        <w:trPr>
          <w:cantSplit/>
          <w:trHeight w:val="1780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简</w:t>
            </w:r>
          </w:p>
          <w:p w:rsidR="00A60ABA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历</w:t>
            </w:r>
          </w:p>
        </w:tc>
        <w:tc>
          <w:tcPr>
            <w:tcW w:w="8053" w:type="dxa"/>
            <w:gridSpan w:val="13"/>
          </w:tcPr>
          <w:p w:rsidR="00A60ABA" w:rsidRPr="00202BA7" w:rsidRDefault="00A60ABA" w:rsidP="00BD3FCC">
            <w:pPr>
              <w:ind w:firstLineChars="150" w:firstLine="315"/>
              <w:jc w:val="center"/>
            </w:pPr>
          </w:p>
        </w:tc>
      </w:tr>
      <w:tr w:rsidR="00115869" w:rsidRPr="00263559" w:rsidTr="00007276">
        <w:trPr>
          <w:cantSplit/>
          <w:trHeight w:val="2980"/>
        </w:trPr>
        <w:tc>
          <w:tcPr>
            <w:tcW w:w="1055" w:type="dxa"/>
            <w:vAlign w:val="center"/>
          </w:tcPr>
          <w:p w:rsidR="00115869" w:rsidRDefault="00115869" w:rsidP="00007276">
            <w:pPr>
              <w:ind w:firstLineChars="50" w:firstLine="105"/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个人主持项目、代表性论文论著、获奖情况</w:t>
            </w:r>
          </w:p>
        </w:tc>
        <w:tc>
          <w:tcPr>
            <w:tcW w:w="8053" w:type="dxa"/>
            <w:gridSpan w:val="13"/>
          </w:tcPr>
          <w:p w:rsidR="00115869" w:rsidRPr="00202BA7" w:rsidRDefault="00115869" w:rsidP="00BD3FCC">
            <w:pPr>
              <w:ind w:firstLineChars="150" w:firstLine="315"/>
              <w:jc w:val="center"/>
            </w:pPr>
          </w:p>
        </w:tc>
      </w:tr>
      <w:tr w:rsidR="00A60ABA" w:rsidRPr="00263559" w:rsidTr="00007276">
        <w:trPr>
          <w:trHeight w:val="3249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意</w:t>
            </w:r>
          </w:p>
          <w:p w:rsidR="00115869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义</w:t>
            </w:r>
          </w:p>
        </w:tc>
        <w:tc>
          <w:tcPr>
            <w:tcW w:w="8053" w:type="dxa"/>
            <w:gridSpan w:val="13"/>
          </w:tcPr>
          <w:p w:rsidR="00C976C2" w:rsidRPr="008E4E72" w:rsidRDefault="00C976C2" w:rsidP="00007276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kern w:val="0"/>
                <w:szCs w:val="21"/>
              </w:rPr>
            </w:pPr>
          </w:p>
        </w:tc>
      </w:tr>
      <w:tr w:rsidR="00115869" w:rsidRPr="00263559" w:rsidTr="006E5A5F">
        <w:trPr>
          <w:trHeight w:val="3111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lastRenderedPageBreak/>
              <w:t>主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要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0C73DA">
              <w:rPr>
                <w:rFonts w:ascii="Times New Roman" w:hAnsi="Times New Roman" w:hint="eastAsia"/>
                <w:b/>
                <w:szCs w:val="24"/>
              </w:rPr>
              <w:t>研</w:t>
            </w:r>
            <w:proofErr w:type="gramEnd"/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究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内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容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和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标</w:t>
            </w:r>
          </w:p>
        </w:tc>
        <w:tc>
          <w:tcPr>
            <w:tcW w:w="8053" w:type="dxa"/>
            <w:gridSpan w:val="13"/>
          </w:tcPr>
          <w:p w:rsidR="00115869" w:rsidRDefault="00115869" w:rsidP="00BD3FC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059"/>
      </w:tblGrid>
      <w:tr w:rsidR="00A60ABA" w:rsidRPr="00263559" w:rsidTr="006E5A5F">
        <w:trPr>
          <w:trHeight w:val="3108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工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作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方</w:t>
            </w:r>
          </w:p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案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</w:pPr>
            <w:r w:rsidRPr="00115869">
              <w:t xml:space="preserve"> </w:t>
            </w:r>
          </w:p>
        </w:tc>
      </w:tr>
      <w:tr w:rsidR="00A60ABA" w:rsidRPr="00263559" w:rsidTr="006E5A5F">
        <w:trPr>
          <w:trHeight w:val="1266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期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结</w:t>
            </w:r>
          </w:p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果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007276">
        <w:trPr>
          <w:trHeight w:val="1118"/>
        </w:trPr>
        <w:tc>
          <w:tcPr>
            <w:tcW w:w="1049" w:type="dxa"/>
            <w:vAlign w:val="center"/>
          </w:tcPr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申请项目所需经费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</w:pPr>
          </w:p>
        </w:tc>
      </w:tr>
      <w:tr w:rsidR="00115869" w:rsidRPr="00263559" w:rsidTr="00115869">
        <w:trPr>
          <w:trHeight w:val="1552"/>
        </w:trPr>
        <w:tc>
          <w:tcPr>
            <w:tcW w:w="1049" w:type="dxa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合作单位和争取地方经费情况</w:t>
            </w:r>
          </w:p>
        </w:tc>
        <w:tc>
          <w:tcPr>
            <w:tcW w:w="8059" w:type="dxa"/>
          </w:tcPr>
          <w:p w:rsidR="00115869" w:rsidRPr="00115869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15869" w:rsidRPr="00263559" w:rsidTr="00007276">
        <w:trPr>
          <w:trHeight w:val="1234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单位推荐意见</w:t>
            </w:r>
          </w:p>
        </w:tc>
        <w:tc>
          <w:tcPr>
            <w:tcW w:w="8059" w:type="dxa"/>
          </w:tcPr>
          <w:p w:rsidR="00115869" w:rsidRDefault="00115869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</w:p>
          <w:p w:rsidR="00060E48" w:rsidRDefault="00060E48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</w:p>
          <w:p w:rsidR="00115869" w:rsidRDefault="00115869" w:rsidP="00060E48">
            <w:pPr>
              <w:rPr>
                <w:rFonts w:ascii="Times New Roman" w:hAnsi="Times New Roman"/>
                <w:szCs w:val="24"/>
              </w:rPr>
            </w:pPr>
          </w:p>
          <w:p w:rsidR="00115869" w:rsidRDefault="00115869" w:rsidP="00115869">
            <w:pPr>
              <w:ind w:firstLineChars="1650" w:firstLine="3465"/>
              <w:rPr>
                <w:rFonts w:ascii="Times New Roman" w:hAnsi="Times New Roman"/>
                <w:szCs w:val="24"/>
              </w:rPr>
            </w:pPr>
            <w:r w:rsidRPr="00115869">
              <w:rPr>
                <w:rFonts w:ascii="Times New Roman" w:hAnsi="Times New Roman" w:hint="eastAsia"/>
                <w:szCs w:val="24"/>
              </w:rPr>
              <w:t>负责人：</w:t>
            </w:r>
            <w:r w:rsidRPr="00115869"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szCs w:val="24"/>
              </w:rPr>
              <w:t>单位公</w:t>
            </w:r>
            <w:r w:rsidRPr="00115869">
              <w:rPr>
                <w:rFonts w:ascii="Times New Roman" w:hAnsi="Times New Roman" w:hint="eastAsia"/>
                <w:szCs w:val="24"/>
              </w:rPr>
              <w:t>章</w:t>
            </w:r>
          </w:p>
          <w:p w:rsidR="00115869" w:rsidRPr="00115869" w:rsidRDefault="00115869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A60ABA" w:rsidRPr="000D33DF" w:rsidRDefault="00A60ABA" w:rsidP="000D33DF">
      <w:pPr>
        <w:rPr>
          <w:rFonts w:ascii="Times New Roman" w:hAnsi="Times New Roman"/>
          <w:szCs w:val="24"/>
        </w:rPr>
      </w:pPr>
      <w:r w:rsidRPr="000D33DF">
        <w:rPr>
          <w:rFonts w:ascii="Times New Roman" w:hAnsi="Times New Roman" w:hint="eastAsia"/>
          <w:szCs w:val="24"/>
        </w:rPr>
        <w:t>备注：</w:t>
      </w:r>
      <w:r w:rsidRPr="000D33DF">
        <w:rPr>
          <w:rFonts w:ascii="Times New Roman" w:hAnsi="Times New Roman"/>
          <w:szCs w:val="24"/>
        </w:rPr>
        <w:t>1</w:t>
      </w:r>
      <w:r w:rsidRPr="000D33DF">
        <w:rPr>
          <w:rFonts w:ascii="Times New Roman" w:hAnsi="Times New Roman" w:hint="eastAsia"/>
          <w:szCs w:val="24"/>
        </w:rPr>
        <w:t>、此表依据《</w:t>
      </w:r>
      <w:r w:rsidR="00C976C2" w:rsidRPr="00C976C2">
        <w:rPr>
          <w:rFonts w:ascii="Times New Roman" w:hAnsi="Times New Roman" w:hint="eastAsia"/>
          <w:szCs w:val="24"/>
        </w:rPr>
        <w:t>中国科学院“西部青年学者”申请表</w:t>
      </w:r>
      <w:r w:rsidRPr="000D33DF">
        <w:rPr>
          <w:rFonts w:ascii="Times New Roman" w:hAnsi="Times New Roman" w:hint="eastAsia"/>
          <w:szCs w:val="24"/>
        </w:rPr>
        <w:t>》内容摘编填写。</w:t>
      </w:r>
    </w:p>
    <w:p w:rsidR="00A60ABA" w:rsidRPr="00202BA7" w:rsidRDefault="00A60ABA">
      <w:pPr>
        <w:rPr>
          <w:rFonts w:ascii="仿宋_GB2312" w:eastAsia="仿宋_GB2312" w:hAnsi="华文仿宋"/>
          <w:sz w:val="32"/>
          <w:szCs w:val="32"/>
        </w:rPr>
      </w:pPr>
      <w:r w:rsidRPr="000D33DF">
        <w:rPr>
          <w:rFonts w:ascii="Times New Roman" w:hAnsi="Times New Roman"/>
          <w:szCs w:val="24"/>
        </w:rPr>
        <w:t xml:space="preserve">      2</w:t>
      </w:r>
      <w:r w:rsidR="00115869">
        <w:rPr>
          <w:rFonts w:ascii="Times New Roman" w:hAnsi="Times New Roman" w:hint="eastAsia"/>
          <w:szCs w:val="24"/>
        </w:rPr>
        <w:t>、请打印填写一式</w:t>
      </w:r>
      <w:r w:rsidR="007F5662">
        <w:rPr>
          <w:rFonts w:ascii="Times New Roman" w:hAnsi="Times New Roman" w:hint="eastAsia"/>
          <w:szCs w:val="24"/>
        </w:rPr>
        <w:t>20</w:t>
      </w:r>
      <w:r w:rsidRPr="00673618">
        <w:rPr>
          <w:rFonts w:ascii="Times New Roman" w:hAnsi="Times New Roman" w:hint="eastAsia"/>
          <w:szCs w:val="24"/>
        </w:rPr>
        <w:t>份</w:t>
      </w:r>
      <w:r w:rsidR="00EC17F1" w:rsidRPr="00673618">
        <w:rPr>
          <w:rFonts w:ascii="宋体" w:hAnsi="宋体" w:hint="eastAsia"/>
          <w:b/>
          <w:szCs w:val="21"/>
        </w:rPr>
        <w:t>（</w:t>
      </w:r>
      <w:r w:rsidRPr="00673618">
        <w:rPr>
          <w:rFonts w:ascii="宋体" w:hAnsi="宋体"/>
          <w:b/>
          <w:szCs w:val="21"/>
        </w:rPr>
        <w:t>A3</w:t>
      </w:r>
      <w:r w:rsidRPr="00673618">
        <w:rPr>
          <w:rFonts w:ascii="宋体" w:hAnsi="宋体" w:hint="eastAsia"/>
          <w:b/>
          <w:szCs w:val="21"/>
        </w:rPr>
        <w:t>纸张</w:t>
      </w:r>
      <w:r w:rsidR="00EC17F1" w:rsidRPr="00673618">
        <w:rPr>
          <w:rFonts w:ascii="宋体" w:hAnsi="宋体" w:hint="eastAsia"/>
          <w:b/>
          <w:szCs w:val="21"/>
        </w:rPr>
        <w:t>横向打印</w:t>
      </w:r>
      <w:r w:rsidRPr="00673618">
        <w:rPr>
          <w:rFonts w:ascii="宋体" w:hAnsi="宋体" w:hint="eastAsia"/>
          <w:b/>
          <w:szCs w:val="21"/>
        </w:rPr>
        <w:t>）</w:t>
      </w:r>
      <w:r w:rsidRPr="00673618">
        <w:rPr>
          <w:rFonts w:ascii="宋体" w:hAnsi="宋体" w:hint="eastAsia"/>
          <w:szCs w:val="21"/>
        </w:rPr>
        <w:t>。</w:t>
      </w:r>
    </w:p>
    <w:sectPr w:rsidR="00A60ABA" w:rsidRPr="00202BA7" w:rsidSect="00BC3CB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2A" w:rsidRDefault="0045542A" w:rsidP="000D33DF">
      <w:r>
        <w:separator/>
      </w:r>
    </w:p>
  </w:endnote>
  <w:endnote w:type="continuationSeparator" w:id="0">
    <w:p w:rsidR="0045542A" w:rsidRDefault="0045542A" w:rsidP="000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BC3C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60ABA" w:rsidRDefault="00A60ABA" w:rsidP="00BC3C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Pr="000C3154" w:rsidRDefault="00A60ABA" w:rsidP="00024AE6">
    <w:pPr>
      <w:pStyle w:val="a4"/>
      <w:framePr w:w="648" w:h="338" w:hRule="exact" w:wrap="around" w:vAnchor="text" w:hAnchor="page" w:x="9421" w:y="22"/>
      <w:rPr>
        <w:rStyle w:val="a5"/>
        <w:rFonts w:ascii="宋体"/>
        <w:sz w:val="28"/>
        <w:szCs w:val="28"/>
      </w:rPr>
    </w:pPr>
    <w:r w:rsidRPr="000C3154">
      <w:rPr>
        <w:rStyle w:val="a5"/>
        <w:rFonts w:ascii="宋体" w:hAnsi="宋体"/>
        <w:sz w:val="28"/>
        <w:szCs w:val="28"/>
      </w:rPr>
      <w:fldChar w:fldCharType="begin"/>
    </w:r>
    <w:r w:rsidRPr="000C3154">
      <w:rPr>
        <w:rStyle w:val="a5"/>
        <w:rFonts w:ascii="宋体" w:hAnsi="宋体"/>
        <w:sz w:val="28"/>
        <w:szCs w:val="28"/>
      </w:rPr>
      <w:instrText xml:space="preserve">PAGE  </w:instrText>
    </w:r>
    <w:r w:rsidRPr="000C3154">
      <w:rPr>
        <w:rStyle w:val="a5"/>
        <w:rFonts w:ascii="宋体" w:hAnsi="宋体"/>
        <w:sz w:val="28"/>
        <w:szCs w:val="28"/>
      </w:rPr>
      <w:fldChar w:fldCharType="separate"/>
    </w:r>
    <w:r w:rsidR="00337DD4">
      <w:rPr>
        <w:rStyle w:val="a5"/>
        <w:rFonts w:ascii="宋体" w:hAnsi="宋体"/>
        <w:noProof/>
        <w:sz w:val="28"/>
        <w:szCs w:val="28"/>
      </w:rPr>
      <w:t>- 1 -</w:t>
    </w:r>
    <w:r w:rsidRPr="000C3154">
      <w:rPr>
        <w:rStyle w:val="a5"/>
        <w:rFonts w:ascii="宋体" w:hAnsi="宋体"/>
        <w:sz w:val="28"/>
        <w:szCs w:val="28"/>
      </w:rPr>
      <w:fldChar w:fldCharType="end"/>
    </w:r>
  </w:p>
  <w:p w:rsidR="00A60ABA" w:rsidRDefault="00A60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2A" w:rsidRDefault="0045542A" w:rsidP="000D33DF">
      <w:r>
        <w:separator/>
      </w:r>
    </w:p>
  </w:footnote>
  <w:footnote w:type="continuationSeparator" w:id="0">
    <w:p w:rsidR="0045542A" w:rsidRDefault="0045542A" w:rsidP="000D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D12C8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869E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3E91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F6827C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42E858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6D096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026029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BC55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8FE4C1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4FC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52E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09A1B1A"/>
    <w:multiLevelType w:val="hybridMultilevel"/>
    <w:tmpl w:val="F8C42A5E"/>
    <w:lvl w:ilvl="0" w:tplc="A25E93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476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4CC26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A1D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C42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2E5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A45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09C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481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9E0C0A"/>
    <w:multiLevelType w:val="hybridMultilevel"/>
    <w:tmpl w:val="0366B62A"/>
    <w:lvl w:ilvl="0" w:tplc="F2AA09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0E5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2C1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0AF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A3B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C5B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834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A6C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6E37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06A50"/>
    <w:multiLevelType w:val="hybridMultilevel"/>
    <w:tmpl w:val="9426E834"/>
    <w:lvl w:ilvl="0" w:tplc="CE286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028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4F25E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2BC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4D3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240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222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231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A9A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3A"/>
    <w:rsid w:val="00007276"/>
    <w:rsid w:val="0001298E"/>
    <w:rsid w:val="00024AE6"/>
    <w:rsid w:val="00060E48"/>
    <w:rsid w:val="0006737C"/>
    <w:rsid w:val="00094A9F"/>
    <w:rsid w:val="000A4816"/>
    <w:rsid w:val="000A4D95"/>
    <w:rsid w:val="000B22A3"/>
    <w:rsid w:val="000C3154"/>
    <w:rsid w:val="000C73DA"/>
    <w:rsid w:val="000D33DF"/>
    <w:rsid w:val="00115869"/>
    <w:rsid w:val="00123BEE"/>
    <w:rsid w:val="00124420"/>
    <w:rsid w:val="001523D3"/>
    <w:rsid w:val="00167CB7"/>
    <w:rsid w:val="0017074E"/>
    <w:rsid w:val="0017613D"/>
    <w:rsid w:val="001A0F1A"/>
    <w:rsid w:val="001D3140"/>
    <w:rsid w:val="001E1637"/>
    <w:rsid w:val="00202BA7"/>
    <w:rsid w:val="002068B3"/>
    <w:rsid w:val="00221BE4"/>
    <w:rsid w:val="00244173"/>
    <w:rsid w:val="00263559"/>
    <w:rsid w:val="0028088C"/>
    <w:rsid w:val="00284AFA"/>
    <w:rsid w:val="00295740"/>
    <w:rsid w:val="002F1ACA"/>
    <w:rsid w:val="0030733A"/>
    <w:rsid w:val="0033049C"/>
    <w:rsid w:val="00337DD4"/>
    <w:rsid w:val="00341E01"/>
    <w:rsid w:val="00346E8C"/>
    <w:rsid w:val="003721B0"/>
    <w:rsid w:val="00372D2F"/>
    <w:rsid w:val="0039206C"/>
    <w:rsid w:val="00394D71"/>
    <w:rsid w:val="003B1994"/>
    <w:rsid w:val="003C4EEF"/>
    <w:rsid w:val="0045070D"/>
    <w:rsid w:val="0045542A"/>
    <w:rsid w:val="00474C78"/>
    <w:rsid w:val="004A0F5C"/>
    <w:rsid w:val="004A797A"/>
    <w:rsid w:val="004B4C2D"/>
    <w:rsid w:val="004C3D41"/>
    <w:rsid w:val="0052690D"/>
    <w:rsid w:val="00595ADE"/>
    <w:rsid w:val="005D3211"/>
    <w:rsid w:val="005E682A"/>
    <w:rsid w:val="006472B1"/>
    <w:rsid w:val="0065072D"/>
    <w:rsid w:val="00673618"/>
    <w:rsid w:val="00690FC2"/>
    <w:rsid w:val="006E5A5F"/>
    <w:rsid w:val="00704212"/>
    <w:rsid w:val="00727E9D"/>
    <w:rsid w:val="00776810"/>
    <w:rsid w:val="007814B9"/>
    <w:rsid w:val="00785225"/>
    <w:rsid w:val="00797785"/>
    <w:rsid w:val="007E382F"/>
    <w:rsid w:val="007F5662"/>
    <w:rsid w:val="00824AF7"/>
    <w:rsid w:val="00855AC8"/>
    <w:rsid w:val="008C6941"/>
    <w:rsid w:val="008E01F4"/>
    <w:rsid w:val="008E4E72"/>
    <w:rsid w:val="00902673"/>
    <w:rsid w:val="00963492"/>
    <w:rsid w:val="009E06C9"/>
    <w:rsid w:val="009F51DA"/>
    <w:rsid w:val="00A51A50"/>
    <w:rsid w:val="00A60ABA"/>
    <w:rsid w:val="00A612D1"/>
    <w:rsid w:val="00A9780A"/>
    <w:rsid w:val="00AF2C75"/>
    <w:rsid w:val="00B6024F"/>
    <w:rsid w:val="00B92026"/>
    <w:rsid w:val="00B96639"/>
    <w:rsid w:val="00BA1BF5"/>
    <w:rsid w:val="00BB44A1"/>
    <w:rsid w:val="00BC3CB8"/>
    <w:rsid w:val="00BD3DE7"/>
    <w:rsid w:val="00BD3E80"/>
    <w:rsid w:val="00BD3FCC"/>
    <w:rsid w:val="00BE7524"/>
    <w:rsid w:val="00C04224"/>
    <w:rsid w:val="00C3344D"/>
    <w:rsid w:val="00C50193"/>
    <w:rsid w:val="00C525FE"/>
    <w:rsid w:val="00C53483"/>
    <w:rsid w:val="00C60E96"/>
    <w:rsid w:val="00C65E20"/>
    <w:rsid w:val="00C75061"/>
    <w:rsid w:val="00C866A4"/>
    <w:rsid w:val="00C976C2"/>
    <w:rsid w:val="00CA305D"/>
    <w:rsid w:val="00CB326E"/>
    <w:rsid w:val="00CF20B4"/>
    <w:rsid w:val="00D045DD"/>
    <w:rsid w:val="00D12C89"/>
    <w:rsid w:val="00D171F9"/>
    <w:rsid w:val="00D35F4B"/>
    <w:rsid w:val="00D3727D"/>
    <w:rsid w:val="00D41D5A"/>
    <w:rsid w:val="00DA15D0"/>
    <w:rsid w:val="00DC1813"/>
    <w:rsid w:val="00E208C5"/>
    <w:rsid w:val="00E2158E"/>
    <w:rsid w:val="00E9288C"/>
    <w:rsid w:val="00EB0366"/>
    <w:rsid w:val="00EB5EE3"/>
    <w:rsid w:val="00EC17F1"/>
    <w:rsid w:val="00F30D9B"/>
    <w:rsid w:val="00F502D2"/>
    <w:rsid w:val="00F50355"/>
    <w:rsid w:val="00F77CAC"/>
    <w:rsid w:val="00F93802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2014年兰州片“西部之光”课题评审答辩项目简表</dc:title>
  <dc:subject/>
  <dc:creator>张兴仁</dc:creator>
  <cp:keywords/>
  <dc:description/>
  <cp:lastModifiedBy>文星</cp:lastModifiedBy>
  <cp:revision>12</cp:revision>
  <dcterms:created xsi:type="dcterms:W3CDTF">2017-07-18T08:41:00Z</dcterms:created>
  <dcterms:modified xsi:type="dcterms:W3CDTF">2019-06-10T09:49:00Z</dcterms:modified>
</cp:coreProperties>
</file>