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472FB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6036310</wp:posOffset>
                </wp:positionH>
                <wp:positionV relativeFrom="page">
                  <wp:posOffset>9542145</wp:posOffset>
                </wp:positionV>
                <wp:extent cx="121920" cy="137795"/>
                <wp:effectExtent l="0" t="0" r="4445" b="0"/>
                <wp:wrapNone/>
                <wp:docPr id="2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377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18"/>
                              </w:rPr>
                            </w:pPr>
                            <w:r>
                              <w:rPr>
                                <w:rFonts w:ascii="新宋体" w:eastAsia="新宋体" w:hAnsi="新宋体" w:cs="新宋体"/>
                                <w:sz w:val="18"/>
                              </w:rPr>
                              <w:t>5</w:t>
                            </w:r>
                          </w:p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75.3pt;margin-top:751.35pt;width:9.6pt;height:10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" strokecolor="white">
                <v:fill opacity="0"/>
                <v:textbox inset="0,0,0,0">
                  <w:txbxContent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18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18"/>
                        </w:rPr>
                        <w:t>5</w:t>
                      </w:r>
                    </w:p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1298575</wp:posOffset>
                </wp:positionH>
                <wp:positionV relativeFrom="page">
                  <wp:posOffset>9163685</wp:posOffset>
                </wp:positionV>
                <wp:extent cx="5319395" cy="232410"/>
                <wp:effectExtent l="3175" t="635" r="1905" b="0"/>
                <wp:wrapNone/>
                <wp:docPr id="2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9395" cy="2324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31"/>
                              </w:rPr>
                            </w:pPr>
                            <w:r>
                              <w:rPr>
                                <w:rFonts w:ascii="新宋体" w:eastAsia="新宋体" w:hAnsi="新宋体" w:cs="新宋体"/>
                                <w:sz w:val="31"/>
                              </w:rPr>
                              <w:t>6.所有申报材料中必须标明参选作品的版权所有者的单位全</w:t>
                            </w:r>
                          </w:p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3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02.25pt;margin-top:721.55pt;width:418.85pt;height:18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" strokecolor="white">
                <v:fill opacity="0"/>
                <v:textbox inset="0,0,0,0">
                  <w:txbxContent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31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31"/>
                        </w:rPr>
                        <w:t>6.所有申报材料中必须标明参选作品的版权所有者的单位全</w:t>
                      </w:r>
                    </w:p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3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932815</wp:posOffset>
                </wp:positionH>
                <wp:positionV relativeFrom="page">
                  <wp:posOffset>8794750</wp:posOffset>
                </wp:positionV>
                <wp:extent cx="2423795" cy="229870"/>
                <wp:effectExtent l="0" t="3175" r="0" b="0"/>
                <wp:wrapNone/>
                <wp:docPr id="2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795" cy="2298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30"/>
                              </w:rPr>
                            </w:pPr>
                            <w:r>
                              <w:rPr>
                                <w:rFonts w:ascii="新宋体" w:eastAsia="新宋体" w:hAnsi="新宋体" w:cs="新宋体"/>
                                <w:sz w:val="30"/>
                              </w:rPr>
                              <w:t>名称要一致,不可有简写。)</w:t>
                            </w:r>
                          </w:p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73.45pt;margin-top:692.5pt;width:190.85pt;height:18.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" strokecolor="white">
                <v:fill opacity="0"/>
                <v:textbox inset="0,0,0,0">
                  <w:txbxContent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30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30"/>
                        </w:rPr>
                        <w:t>名称要一致,不可有简写。)</w:t>
                      </w:r>
                    </w:p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3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944880</wp:posOffset>
                </wp:positionH>
                <wp:positionV relativeFrom="page">
                  <wp:posOffset>8404860</wp:posOffset>
                </wp:positionV>
                <wp:extent cx="5652135" cy="233680"/>
                <wp:effectExtent l="1905" t="3810" r="3810" b="635"/>
                <wp:wrapNone/>
                <wp:docPr id="2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135" cy="2336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31"/>
                              </w:rPr>
                            </w:pPr>
                            <w:r>
                              <w:rPr>
                                <w:rFonts w:ascii="新宋体" w:eastAsia="新宋体" w:hAnsi="新宋体" w:cs="新宋体"/>
                                <w:sz w:val="31"/>
                              </w:rPr>
                              <w:t>以便区分;且参评作品登记表里所填写的作品名称和优益里影片</w:t>
                            </w:r>
                          </w:p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3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74.4pt;margin-top:661.8pt;width:445.05pt;height:18.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" strokecolor="white">
                <v:fill opacity="0"/>
                <v:textbox inset="0,0,0,0">
                  <w:txbxContent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31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31"/>
                        </w:rPr>
                        <w:t>以便区分;且参评作品登记表里所填写的作品名称和优益里影片</w:t>
                      </w:r>
                    </w:p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3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932815</wp:posOffset>
                </wp:positionH>
                <wp:positionV relativeFrom="page">
                  <wp:posOffset>8020685</wp:posOffset>
                </wp:positionV>
                <wp:extent cx="5667375" cy="247650"/>
                <wp:effectExtent l="0" t="635" r="635" b="0"/>
                <wp:wrapNone/>
                <wp:docPr id="2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247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33"/>
                              </w:rPr>
                            </w:pPr>
                            <w:r>
                              <w:rPr>
                                <w:rFonts w:ascii="新宋体" w:eastAsia="新宋体" w:hAnsi="新宋体" w:cs="新宋体"/>
                                <w:sz w:val="33"/>
                              </w:rPr>
                              <w:t>画清晰。(请用统一样式U盎,并贴上小标签注明片名和单位,</w:t>
                            </w:r>
                          </w:p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3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73.45pt;margin-top:631.55pt;width:446.2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" strokecolor="white">
                <v:fill opacity="0"/>
                <v:textbox inset="0,0,0,0">
                  <w:txbxContent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33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33"/>
                        </w:rPr>
                        <w:t>画清晰。(请用统一样式U盎,并贴上小标签注明片名和单位,</w:t>
                      </w:r>
                    </w:p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1308100</wp:posOffset>
                </wp:positionH>
                <wp:positionV relativeFrom="page">
                  <wp:posOffset>7651750</wp:posOffset>
                </wp:positionV>
                <wp:extent cx="5319395" cy="252095"/>
                <wp:effectExtent l="3175" t="3175" r="1905" b="1905"/>
                <wp:wrapNone/>
                <wp:docPr id="2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9395" cy="252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33"/>
                              </w:rPr>
                            </w:pPr>
                            <w:r>
                              <w:rPr>
                                <w:rFonts w:ascii="新宋体" w:eastAsia="新宋体" w:hAnsi="新宋体" w:cs="新宋体"/>
                                <w:sz w:val="33"/>
                              </w:rPr>
                              <w:t>5.报送作品的U盘请预先检查好,要求片头片尾完整、音</w:t>
                            </w:r>
                          </w:p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3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103pt;margin-top:602.5pt;width:418.85pt;height:19.8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" strokecolor="white">
                <v:fill opacity="0"/>
                <v:textbox inset="0,0,0,0">
                  <w:txbxContent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33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33"/>
                        </w:rPr>
                        <w:t>5.报送作品的U盘请预先检查好,要求片头片尾完整、音</w:t>
                      </w:r>
                    </w:p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917575</wp:posOffset>
                </wp:positionH>
                <wp:positionV relativeFrom="page">
                  <wp:posOffset>7285990</wp:posOffset>
                </wp:positionV>
                <wp:extent cx="2134235" cy="242570"/>
                <wp:effectExtent l="3175" t="0" r="0" b="0"/>
                <wp:wrapNone/>
                <wp:docPr id="2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4235" cy="242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32"/>
                              </w:rPr>
                            </w:pPr>
                            <w:r>
                              <w:rPr>
                                <w:rFonts w:ascii="新宋体" w:eastAsia="新宋体" w:hAnsi="新宋体" w:cs="新宋体"/>
                                <w:sz w:val="32"/>
                              </w:rPr>
                              <w:t>套,及《授权书》1份。</w:t>
                            </w:r>
                          </w:p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72.25pt;margin-top:573.7pt;width:168.05pt;height:19.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" strokecolor="white">
                <v:fill opacity="0"/>
                <v:textbox inset="0,0,0,0">
                  <w:txbxContent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32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32"/>
                        </w:rPr>
                        <w:t>套,及《授权书》1份。</w:t>
                      </w:r>
                    </w:p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911225</wp:posOffset>
                </wp:positionH>
                <wp:positionV relativeFrom="page">
                  <wp:posOffset>6913880</wp:posOffset>
                </wp:positionV>
                <wp:extent cx="5713095" cy="243205"/>
                <wp:effectExtent l="0" t="0" r="0" b="0"/>
                <wp:wrapNone/>
                <wp:docPr id="2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095" cy="243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32"/>
                              </w:rPr>
                            </w:pPr>
                            <w:r>
                              <w:rPr>
                                <w:rFonts w:ascii="新宋体" w:eastAsia="新宋体" w:hAnsi="新宋体" w:cs="新宋体"/>
                                <w:sz w:val="32"/>
                              </w:rPr>
                              <w:t>纸质版《参评作品登记表》10份(可复印),附含作品U盘2</w:t>
                            </w:r>
                          </w:p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margin-left:71.75pt;margin-top:544.4pt;width:449.85pt;height:19.1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" strokecolor="white">
                <v:fill opacity="0"/>
                <v:textbox inset="0,0,0,0">
                  <w:txbxContent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32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32"/>
                        </w:rPr>
                        <w:t>纸质版《参评作品登记表》10份(可复印),附含作品U盘2</w:t>
                      </w:r>
                    </w:p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1329055</wp:posOffset>
                </wp:positionH>
                <wp:positionV relativeFrom="page">
                  <wp:posOffset>6529705</wp:posOffset>
                </wp:positionV>
                <wp:extent cx="5292090" cy="236220"/>
                <wp:effectExtent l="0" t="0" r="0" b="0"/>
                <wp:wrapNone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2090" cy="2362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31"/>
                              </w:rPr>
                            </w:pPr>
                            <w:r>
                              <w:rPr>
                                <w:rFonts w:ascii="新宋体" w:eastAsia="新宋体" w:hAnsi="新宋体" w:cs="新宋体"/>
                                <w:sz w:val="31"/>
                              </w:rPr>
                              <w:t>申报单位或个人需发送电子版《参评作品登记表》;并提交</w:t>
                            </w:r>
                          </w:p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3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104.65pt;margin-top:514.15pt;width:416.7pt;height:18.6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" strokecolor="white">
                <v:fill opacity="0"/>
                <v:textbox inset="0,0,0,0">
                  <w:txbxContent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31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31"/>
                        </w:rPr>
                        <w:t>申报单位或个人需发送电子版《参评作品登记表》;并提交</w:t>
                      </w:r>
                    </w:p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3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1308100</wp:posOffset>
                </wp:positionH>
                <wp:positionV relativeFrom="page">
                  <wp:posOffset>6170295</wp:posOffset>
                </wp:positionV>
                <wp:extent cx="3197860" cy="234315"/>
                <wp:effectExtent l="3175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7860" cy="2343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31"/>
                              </w:rPr>
                            </w:pPr>
                            <w:r>
                              <w:rPr>
                                <w:rFonts w:ascii="新宋体" w:eastAsia="新宋体" w:hAnsi="新宋体" w:cs="新宋体"/>
                                <w:sz w:val="31"/>
                              </w:rPr>
                              <w:t>4.申报参评作品,需提供相关材料</w:t>
                            </w:r>
                          </w:p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3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margin-left:103pt;margin-top:485.85pt;width:251.8pt;height:18.4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" strokecolor="white">
                <v:fill opacity="0"/>
                <v:textbox inset="0,0,0,0">
                  <w:txbxContent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31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31"/>
                        </w:rPr>
                        <w:t>4.申报参评作品,需提供相关材料</w:t>
                      </w:r>
                    </w:p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3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932815</wp:posOffset>
                </wp:positionH>
                <wp:positionV relativeFrom="page">
                  <wp:posOffset>5801360</wp:posOffset>
                </wp:positionV>
                <wp:extent cx="2319655" cy="219710"/>
                <wp:effectExtent l="0" t="635" r="0" b="0"/>
                <wp:wrapNone/>
                <wp:docPr id="1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655" cy="2197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29"/>
                              </w:rPr>
                            </w:pPr>
                            <w:r>
                              <w:rPr>
                                <w:rFonts w:ascii="新宋体" w:eastAsia="新宋体" w:hAnsi="新宋体" w:cs="新宋体"/>
                                <w:sz w:val="29"/>
                              </w:rPr>
                              <w:t>要求的作品进行提交报送。</w:t>
                            </w:r>
                          </w:p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2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margin-left:73.45pt;margin-top:456.8pt;width:182.65pt;height:17.3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" strokecolor="white">
                <v:fill opacity="0"/>
                <v:textbox inset="0,0,0,0">
                  <w:txbxContent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29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29"/>
                        </w:rPr>
                        <w:t>要求的作品进行提交报送。</w:t>
                      </w:r>
                    </w:p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2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1301750</wp:posOffset>
                </wp:positionH>
                <wp:positionV relativeFrom="page">
                  <wp:posOffset>5423535</wp:posOffset>
                </wp:positionV>
                <wp:extent cx="5325745" cy="257810"/>
                <wp:effectExtent l="0" t="3810" r="1905" b="0"/>
                <wp:wrapNone/>
                <wp:docPr id="1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5745" cy="2578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34"/>
                              </w:rPr>
                            </w:pPr>
                            <w:r>
                              <w:rPr>
                                <w:rFonts w:ascii="新宋体" w:eastAsia="新宋体" w:hAnsi="新宋体" w:cs="新宋体"/>
                                <w:sz w:val="34"/>
                              </w:rPr>
                              <w:t>3.单位申报作品由市(州)宣传部进行初步审核,对符合</w:t>
                            </w:r>
                          </w:p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3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7" type="#_x0000_t202" style="position:absolute;margin-left:102.5pt;margin-top:427.05pt;width:419.35pt;height:20.3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" strokecolor="white">
                <v:fill opacity="0"/>
                <v:textbox inset="0,0,0,0">
                  <w:txbxContent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34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34"/>
                        </w:rPr>
                        <w:t>3.单位申报作品由市(州)宣传部进行初步审核,对符合</w:t>
                      </w:r>
                    </w:p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3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911225</wp:posOffset>
                </wp:positionH>
                <wp:positionV relativeFrom="page">
                  <wp:posOffset>5057775</wp:posOffset>
                </wp:positionV>
                <wp:extent cx="3548380" cy="224155"/>
                <wp:effectExtent l="0" t="0" r="0" b="4445"/>
                <wp:wrapNone/>
                <wp:docPr id="1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8380" cy="2241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29"/>
                              </w:rPr>
                            </w:pPr>
                            <w:r>
                              <w:rPr>
                                <w:rFonts w:ascii="新宋体" w:eastAsia="新宋体" w:hAnsi="新宋体" w:cs="新宋体"/>
                                <w:sz w:val="29"/>
                              </w:rPr>
                              <w:t>个人申报作品需由版权所有者签署意见。</w:t>
                            </w:r>
                          </w:p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2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8" type="#_x0000_t202" style="position:absolute;margin-left:71.75pt;margin-top:398.25pt;width:279.4pt;height:17.6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" strokecolor="white">
                <v:fill opacity="0"/>
                <v:textbox inset="0,0,0,0">
                  <w:txbxContent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29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29"/>
                        </w:rPr>
                        <w:t>个人申报作品需由版权所有者签署意见。</w:t>
                      </w:r>
                    </w:p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2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1301750</wp:posOffset>
                </wp:positionH>
                <wp:positionV relativeFrom="page">
                  <wp:posOffset>4673600</wp:posOffset>
                </wp:positionV>
                <wp:extent cx="5288915" cy="236220"/>
                <wp:effectExtent l="0" t="0" r="635" b="0"/>
                <wp:wrapNone/>
                <wp:docPr id="1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915" cy="2362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31"/>
                              </w:rPr>
                            </w:pPr>
                            <w:r>
                              <w:rPr>
                                <w:rFonts w:ascii="新宋体" w:eastAsia="新宋体" w:hAnsi="新宋体" w:cs="新宋体"/>
                                <w:sz w:val="31"/>
                              </w:rPr>
                              <w:t>2.《参评作品登记表》需由申报单位签署意见并加盖印章,</w:t>
                            </w:r>
                          </w:p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3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9" type="#_x0000_t202" style="position:absolute;margin-left:102.5pt;margin-top:368pt;width:416.45pt;height:18.6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" strokecolor="white">
                <v:fill opacity="0"/>
                <v:textbox inset="0,0,0,0">
                  <w:txbxContent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31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31"/>
                        </w:rPr>
                        <w:t>2.《参评作品登记表》需由申报单位签署意见并加盖印章,</w:t>
                      </w:r>
                    </w:p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3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932815</wp:posOffset>
                </wp:positionH>
                <wp:positionV relativeFrom="page">
                  <wp:posOffset>4316730</wp:posOffset>
                </wp:positionV>
                <wp:extent cx="539750" cy="204470"/>
                <wp:effectExtent l="0" t="1905" r="3810" b="3175"/>
                <wp:wrapNone/>
                <wp:docPr id="1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2044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27"/>
                              </w:rPr>
                            </w:pPr>
                            <w:r>
                              <w:rPr>
                                <w:rFonts w:ascii="新宋体" w:eastAsia="新宋体" w:hAnsi="新宋体" w:cs="新宋体"/>
                                <w:sz w:val="27"/>
                              </w:rPr>
                              <w:t>复制。</w:t>
                            </w:r>
                          </w:p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0" type="#_x0000_t202" style="position:absolute;margin-left:73.45pt;margin-top:339.9pt;width:42.5pt;height:16.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" strokecolor="white">
                <v:fill opacity="0"/>
                <v:textbox inset="0,0,0,0">
                  <w:txbxContent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27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27"/>
                        </w:rPr>
                        <w:t>复制。</w:t>
                      </w:r>
                    </w:p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917575</wp:posOffset>
                </wp:positionH>
                <wp:positionV relativeFrom="page">
                  <wp:posOffset>3932555</wp:posOffset>
                </wp:positionV>
                <wp:extent cx="5682615" cy="253365"/>
                <wp:effectExtent l="3175" t="0" r="635" b="0"/>
                <wp:wrapNone/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2615" cy="2533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33"/>
                              </w:rPr>
                            </w:pPr>
                            <w:r>
                              <w:rPr>
                                <w:rFonts w:ascii="新宋体" w:eastAsia="新宋体" w:hAnsi="新宋体" w:cs="新宋体"/>
                                <w:sz w:val="33"/>
                              </w:rPr>
                              <w:t>集展示活动办公室统一制作,申报单位或个人可按原样翻印</w:t>
                            </w:r>
                          </w:p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3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1" type="#_x0000_t202" style="position:absolute;margin-left:72.25pt;margin-top:309.65pt;width:447.45pt;height:19.9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" strokecolor="white">
                <v:fill opacity="0"/>
                <v:textbox inset="0,0,0,0">
                  <w:txbxContent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33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33"/>
                        </w:rPr>
                        <w:t>集展示活动办公室统一制作,申报单位或个人可按原样翻印</w:t>
                      </w:r>
                    </w:p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1308100</wp:posOffset>
                </wp:positionH>
                <wp:positionV relativeFrom="page">
                  <wp:posOffset>3545205</wp:posOffset>
                </wp:positionV>
                <wp:extent cx="5307330" cy="232410"/>
                <wp:effectExtent l="3175" t="1905" r="4445" b="3810"/>
                <wp:wrapNone/>
                <wp:docPr id="1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7330" cy="2324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30"/>
                              </w:rPr>
                            </w:pPr>
                            <w:r>
                              <w:rPr>
                                <w:rFonts w:ascii="新宋体" w:eastAsia="新宋体" w:hAnsi="新宋体" w:cs="新宋体"/>
                                <w:sz w:val="30"/>
                              </w:rPr>
                              <w:t>1.《参评作品登记表》由社会主义核心价值观主题微电影征</w:t>
                            </w:r>
                          </w:p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2" type="#_x0000_t202" style="position:absolute;margin-left:103pt;margin-top:279.15pt;width:417.9pt;height:18.3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" strokecolor="white">
                <v:fill opacity="0"/>
                <v:textbox inset="0,0,0,0">
                  <w:txbxContent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30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30"/>
                        </w:rPr>
                        <w:t>1.《参评作品登记表》由社会主义核心价值观主题微电影征</w:t>
                      </w:r>
                    </w:p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3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2478405</wp:posOffset>
                </wp:positionH>
                <wp:positionV relativeFrom="page">
                  <wp:posOffset>2914650</wp:posOffset>
                </wp:positionV>
                <wp:extent cx="2649220" cy="301625"/>
                <wp:effectExtent l="1905" t="0" r="0" b="3175"/>
                <wp:wrapNone/>
                <wp:docPr id="1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220" cy="301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40"/>
                              </w:rPr>
                            </w:pPr>
                            <w:r>
                              <w:rPr>
                                <w:rFonts w:ascii="新宋体" w:eastAsia="新宋体" w:hAnsi="新宋体" w:cs="新宋体"/>
                                <w:sz w:val="40"/>
                              </w:rPr>
                              <w:t>征集展示活动报名细则</w:t>
                            </w:r>
                          </w:p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3" type="#_x0000_t202" style="position:absolute;margin-left:195.15pt;margin-top:229.5pt;width:208.6pt;height:23.7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" strokecolor="white">
                <v:fill opacity="0"/>
                <v:textbox inset="0,0,0,0">
                  <w:txbxContent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40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40"/>
                        </w:rPr>
                        <w:t>征集展示活动报名细则</w:t>
                      </w:r>
                    </w:p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4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1774190</wp:posOffset>
                </wp:positionH>
                <wp:positionV relativeFrom="page">
                  <wp:posOffset>2481580</wp:posOffset>
                </wp:positionV>
                <wp:extent cx="3963035" cy="287020"/>
                <wp:effectExtent l="2540" t="0" r="0" b="3175"/>
                <wp:wrapNone/>
                <wp:docPr id="1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3035" cy="2870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38"/>
                              </w:rPr>
                            </w:pPr>
                            <w:r>
                              <w:rPr>
                                <w:rFonts w:ascii="新宋体" w:eastAsia="新宋体" w:hAnsi="新宋体" w:cs="新宋体"/>
                                <w:sz w:val="38"/>
                              </w:rPr>
                              <w:t>建设幸福美好新甘肃”主题微电影</w:t>
                            </w:r>
                          </w:p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3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4" type="#_x0000_t202" style="position:absolute;margin-left:139.7pt;margin-top:195.4pt;width:312.05pt;height:22.6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" strokecolor="white">
                <v:fill opacity="0"/>
                <v:textbox inset="0,0,0,0">
                  <w:txbxContent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38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38"/>
                        </w:rPr>
                        <w:t>建设幸福美好新甘肃”主题微电影</w:t>
                      </w:r>
                    </w:p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1386840</wp:posOffset>
                </wp:positionH>
                <wp:positionV relativeFrom="page">
                  <wp:posOffset>2039620</wp:posOffset>
                </wp:positionV>
                <wp:extent cx="4752340" cy="300355"/>
                <wp:effectExtent l="0" t="1270" r="4445" b="3175"/>
                <wp:wrapNone/>
                <wp:docPr id="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340" cy="300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39"/>
                              </w:rPr>
                            </w:pPr>
                            <w:r>
                              <w:rPr>
                                <w:rFonts w:ascii="新宋体" w:eastAsia="新宋体" w:hAnsi="新宋体" w:cs="新宋体"/>
                                <w:sz w:val="39"/>
                              </w:rPr>
                              <w:t>甘肃省第二届“践行社会主义核心价值观</w:t>
                            </w:r>
                          </w:p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3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5" type="#_x0000_t202" style="position:absolute;margin-left:109.2pt;margin-top:160.6pt;width:374.2pt;height:23.6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" strokecolor="white">
                <v:fill opacity="0"/>
                <v:textbox inset="0,0,0,0">
                  <w:txbxContent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39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39"/>
                        </w:rPr>
                        <w:t>甘肃省第二届“践行社会主义核心价值观</w:t>
                      </w:r>
                    </w:p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3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929640</wp:posOffset>
                </wp:positionH>
                <wp:positionV relativeFrom="page">
                  <wp:posOffset>1316990</wp:posOffset>
                </wp:positionV>
                <wp:extent cx="563880" cy="201930"/>
                <wp:effectExtent l="0" t="2540" r="1905" b="0"/>
                <wp:wrapNone/>
                <wp:docPr id="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2019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27"/>
                              </w:rPr>
                            </w:pPr>
                            <w:r>
                              <w:rPr>
                                <w:rFonts w:ascii="新宋体" w:eastAsia="新宋体" w:hAnsi="新宋体" w:cs="新宋体"/>
                                <w:sz w:val="27"/>
                              </w:rPr>
                              <w:t>附件1</w:t>
                            </w:r>
                          </w:p>
                          <w:p w:rsidR="00472FB9" w:rsidRDefault="00472FB9" w:rsidP="00472FB9">
                            <w:pPr>
                              <w:rPr>
                                <w:rFonts w:ascii="新宋体" w:eastAsia="新宋体" w:hAnsi="新宋体" w:cs="新宋体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6" type="#_x0000_t202" style="position:absolute;margin-left:73.2pt;margin-top:103.7pt;width:44.4pt;height:15.9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" strokecolor="white">
                <v:fill opacity="0"/>
                <v:textbox inset="0,0,0,0">
                  <w:txbxContent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27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27"/>
                        </w:rPr>
                        <w:t>附件1</w:t>
                      </w:r>
                    </w:p>
                    <w:p w:rsidR="00472FB9" w:rsidRDefault="00472FB9" w:rsidP="00472FB9">
                      <w:pPr>
                        <w:rPr>
                          <w:rFonts w:ascii="新宋体" w:eastAsia="新宋体" w:hAnsi="新宋体" w:cs="新宋体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954405</wp:posOffset>
                </wp:positionH>
                <wp:positionV relativeFrom="page">
                  <wp:posOffset>3562350</wp:posOffset>
                </wp:positionV>
                <wp:extent cx="4739005" cy="229235"/>
                <wp:effectExtent l="1905" t="0" r="254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005" cy="2292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D8E" w:rsidRDefault="0035461E">
                            <w:pPr>
                              <w:rPr>
                                <w:rFonts w:ascii="新宋体" w:eastAsia="新宋体" w:hAnsi="新宋体" w:cs="新宋体"/>
                                <w:sz w:val="30"/>
                              </w:rPr>
                            </w:pPr>
                            <w:r>
                              <w:rPr>
                                <w:rFonts w:ascii="新宋体" w:eastAsia="新宋体" w:hAnsi="新宋体" w:cs="新宋体"/>
                                <w:sz w:val="30"/>
                              </w:rPr>
                              <w:t>参评作品及参评人员评审表</w:t>
                            </w:r>
                            <w:r>
                              <w:rPr>
                                <w:rFonts w:ascii="新宋体" w:eastAsia="新宋体" w:hAnsi="新宋体" w:cs="新宋体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新宋体" w:eastAsia="新宋体" w:hAnsi="新宋体" w:cs="新宋体"/>
                                <w:sz w:val="30"/>
                              </w:rPr>
                              <w:t>及各种相关文字材料等。</w:t>
                            </w:r>
                          </w:p>
                          <w:p w:rsidR="00E82D8E" w:rsidRDefault="00E82D8E">
                            <w:pPr>
                              <w:rPr>
                                <w:rFonts w:ascii="新宋体" w:eastAsia="新宋体" w:hAnsi="新宋体" w:cs="新宋体"/>
                                <w:sz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7" type="#_x0000_t202" style="position:absolute;margin-left:75.15pt;margin-top:280.5pt;width:373.15pt;height:18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" strokecolor="white">
                <v:fill opacity="0"/>
                <v:textbox inset="0,0,0,0">
                  <w:txbxContent>
                    <w:p w:rsidR="00E82D8E" w:rsidRDefault="0035461E">
                      <w:pPr>
                        <w:rPr>
                          <w:rFonts w:ascii="新宋体" w:eastAsia="新宋体" w:hAnsi="新宋体" w:cs="新宋体"/>
                          <w:sz w:val="30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30"/>
                        </w:rPr>
                        <w:t>参评作品及参评人员评审表</w:t>
                      </w:r>
                      <w:r>
                        <w:rPr>
                          <w:rFonts w:ascii="新宋体" w:eastAsia="新宋体" w:hAnsi="新宋体" w:cs="新宋体"/>
                          <w:sz w:val="30"/>
                        </w:rPr>
                        <w:t>,</w:t>
                      </w:r>
                      <w:r>
                        <w:rPr>
                          <w:rFonts w:ascii="新宋体" w:eastAsia="新宋体" w:hAnsi="新宋体" w:cs="新宋体"/>
                          <w:sz w:val="30"/>
                        </w:rPr>
                        <w:t>及各种相关文字材料等。</w:t>
                      </w:r>
                    </w:p>
                    <w:p w:rsidR="00E82D8E" w:rsidRDefault="00E82D8E">
                      <w:pPr>
                        <w:rPr>
                          <w:rFonts w:ascii="新宋体" w:eastAsia="新宋体" w:hAnsi="新宋体" w:cs="新宋体"/>
                          <w:sz w:val="3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960755</wp:posOffset>
                </wp:positionH>
                <wp:positionV relativeFrom="page">
                  <wp:posOffset>3180715</wp:posOffset>
                </wp:positionV>
                <wp:extent cx="5684520" cy="239395"/>
                <wp:effectExtent l="0" t="0" r="317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4520" cy="2393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D8E" w:rsidRDefault="0035461E">
                            <w:pPr>
                              <w:rPr>
                                <w:rFonts w:ascii="新宋体" w:eastAsia="新宋体" w:hAnsi="新宋体" w:cs="新宋体"/>
                                <w:sz w:val="31"/>
                              </w:rPr>
                            </w:pPr>
                            <w:r>
                              <w:rPr>
                                <w:rFonts w:ascii="新宋体" w:eastAsia="新宋体" w:hAnsi="新宋体" w:cs="新宋体"/>
                                <w:sz w:val="31"/>
                              </w:rPr>
                              <w:t>位参评评委提供如下文字材料</w:t>
                            </w:r>
                            <w:r>
                              <w:rPr>
                                <w:rFonts w:ascii="新宋体" w:eastAsia="新宋体" w:hAnsi="新宋体" w:cs="新宋体"/>
                                <w:sz w:val="31"/>
                              </w:rPr>
                              <w:t>:</w:t>
                            </w:r>
                            <w:r>
                              <w:rPr>
                                <w:rFonts w:ascii="新宋体" w:eastAsia="新宋体" w:hAnsi="新宋体" w:cs="新宋体"/>
                                <w:sz w:val="31"/>
                              </w:rPr>
                              <w:t>关于优秀作品评选工作的说明</w:t>
                            </w:r>
                            <w:r>
                              <w:rPr>
                                <w:rFonts w:ascii="新宋体" w:eastAsia="新宋体" w:hAnsi="新宋体" w:cs="新宋体"/>
                                <w:sz w:val="31"/>
                              </w:rPr>
                              <w:t>,</w:t>
                            </w:r>
                          </w:p>
                          <w:p w:rsidR="00E82D8E" w:rsidRDefault="00E82D8E">
                            <w:pPr>
                              <w:rPr>
                                <w:rFonts w:ascii="新宋体" w:eastAsia="新宋体" w:hAnsi="新宋体" w:cs="新宋体"/>
                                <w:sz w:val="3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8" type="#_x0000_t202" style="position:absolute;margin-left:75.65pt;margin-top:250.45pt;width:447.6pt;height: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" strokecolor="white">
                <v:fill opacity="0"/>
                <v:textbox inset="0,0,0,0">
                  <w:txbxContent>
                    <w:p w:rsidR="00E82D8E" w:rsidRDefault="0035461E">
                      <w:pPr>
                        <w:rPr>
                          <w:rFonts w:ascii="新宋体" w:eastAsia="新宋体" w:hAnsi="新宋体" w:cs="新宋体"/>
                          <w:sz w:val="31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31"/>
                        </w:rPr>
                        <w:t>位参评评委提供如下文字材料</w:t>
                      </w:r>
                      <w:r>
                        <w:rPr>
                          <w:rFonts w:ascii="新宋体" w:eastAsia="新宋体" w:hAnsi="新宋体" w:cs="新宋体"/>
                          <w:sz w:val="31"/>
                        </w:rPr>
                        <w:t>:</w:t>
                      </w:r>
                      <w:r>
                        <w:rPr>
                          <w:rFonts w:ascii="新宋体" w:eastAsia="新宋体" w:hAnsi="新宋体" w:cs="新宋体"/>
                          <w:sz w:val="31"/>
                        </w:rPr>
                        <w:t>关于优秀作品评选工作的说明</w:t>
                      </w:r>
                      <w:r>
                        <w:rPr>
                          <w:rFonts w:ascii="新宋体" w:eastAsia="新宋体" w:hAnsi="新宋体" w:cs="新宋体"/>
                          <w:sz w:val="31"/>
                        </w:rPr>
                        <w:t>,</w:t>
                      </w:r>
                    </w:p>
                    <w:p w:rsidR="00E82D8E" w:rsidRDefault="00E82D8E">
                      <w:pPr>
                        <w:rPr>
                          <w:rFonts w:ascii="新宋体" w:eastAsia="新宋体" w:hAnsi="新宋体" w:cs="新宋体"/>
                          <w:sz w:val="3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1366520</wp:posOffset>
                </wp:positionH>
                <wp:positionV relativeFrom="page">
                  <wp:posOffset>2808605</wp:posOffset>
                </wp:positionV>
                <wp:extent cx="5285105" cy="231140"/>
                <wp:effectExtent l="4445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5105" cy="2311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D8E" w:rsidRDefault="0035461E">
                            <w:pPr>
                              <w:rPr>
                                <w:rFonts w:ascii="新宋体" w:eastAsia="新宋体" w:hAnsi="新宋体" w:cs="新宋体"/>
                                <w:sz w:val="30"/>
                              </w:rPr>
                            </w:pPr>
                            <w:r>
                              <w:rPr>
                                <w:rFonts w:ascii="新宋体" w:eastAsia="新宋体" w:hAnsi="新宋体" w:cs="新宋体"/>
                                <w:sz w:val="30"/>
                              </w:rPr>
                              <w:t>9.</w:t>
                            </w:r>
                            <w:r>
                              <w:rPr>
                                <w:rFonts w:ascii="新宋体" w:eastAsia="新宋体" w:hAnsi="新宋体" w:cs="新宋体"/>
                                <w:sz w:val="30"/>
                              </w:rPr>
                              <w:t>社会主义核心价值观主题微电影征集展示活动办公室向每</w:t>
                            </w:r>
                          </w:p>
                          <w:p w:rsidR="00E82D8E" w:rsidRDefault="00E82D8E">
                            <w:pPr>
                              <w:rPr>
                                <w:rFonts w:ascii="新宋体" w:eastAsia="新宋体" w:hAnsi="新宋体" w:cs="新宋体"/>
                                <w:sz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9" type="#_x0000_t202" style="position:absolute;margin-left:107.6pt;margin-top:221.15pt;width:416.15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" strokecolor="white">
                <v:fill opacity="0"/>
                <v:textbox inset="0,0,0,0">
                  <w:txbxContent>
                    <w:p w:rsidR="00E82D8E" w:rsidRDefault="0035461E">
                      <w:pPr>
                        <w:rPr>
                          <w:rFonts w:ascii="新宋体" w:eastAsia="新宋体" w:hAnsi="新宋体" w:cs="新宋体"/>
                          <w:sz w:val="30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30"/>
                        </w:rPr>
                        <w:t>9.</w:t>
                      </w:r>
                      <w:r>
                        <w:rPr>
                          <w:rFonts w:ascii="新宋体" w:eastAsia="新宋体" w:hAnsi="新宋体" w:cs="新宋体"/>
                          <w:sz w:val="30"/>
                        </w:rPr>
                        <w:t>社会主义核心价值观主题微电影征集展示活动办公室向每</w:t>
                      </w:r>
                    </w:p>
                    <w:p w:rsidR="00E82D8E" w:rsidRDefault="00E82D8E">
                      <w:pPr>
                        <w:rPr>
                          <w:rFonts w:ascii="新宋体" w:eastAsia="新宋体" w:hAnsi="新宋体" w:cs="新宋体"/>
                          <w:sz w:val="3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1356995</wp:posOffset>
                </wp:positionH>
                <wp:positionV relativeFrom="page">
                  <wp:posOffset>2433955</wp:posOffset>
                </wp:positionV>
                <wp:extent cx="3796665" cy="227330"/>
                <wp:effectExtent l="4445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6665" cy="2273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D8E" w:rsidRDefault="0035461E">
                            <w:pPr>
                              <w:rPr>
                                <w:rFonts w:ascii="新宋体" w:eastAsia="新宋体" w:hAnsi="新宋体" w:cs="新宋体"/>
                                <w:sz w:val="30"/>
                              </w:rPr>
                            </w:pPr>
                            <w:r>
                              <w:rPr>
                                <w:rFonts w:ascii="新宋体" w:eastAsia="新宋体" w:hAnsi="新宋体" w:cs="新宋体"/>
                                <w:sz w:val="30"/>
                              </w:rPr>
                              <w:t>8.</w:t>
                            </w:r>
                            <w:r>
                              <w:rPr>
                                <w:rFonts w:ascii="新宋体" w:eastAsia="新宋体" w:hAnsi="新宋体" w:cs="新宋体"/>
                                <w:sz w:val="30"/>
                              </w:rPr>
                              <w:t>报送材料不齐全的视为主动放弃参赛权。</w:t>
                            </w:r>
                          </w:p>
                          <w:p w:rsidR="00E82D8E" w:rsidRDefault="00E82D8E">
                            <w:pPr>
                              <w:rPr>
                                <w:rFonts w:ascii="新宋体" w:eastAsia="新宋体" w:hAnsi="新宋体" w:cs="新宋体"/>
                                <w:sz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50" type="#_x0000_t202" style="position:absolute;margin-left:106.85pt;margin-top:191.65pt;width:298.95pt;height:17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" strokecolor="white">
                <v:fill opacity="0"/>
                <v:textbox inset="0,0,0,0">
                  <w:txbxContent>
                    <w:p w:rsidR="00E82D8E" w:rsidRDefault="0035461E">
                      <w:pPr>
                        <w:rPr>
                          <w:rFonts w:ascii="新宋体" w:eastAsia="新宋体" w:hAnsi="新宋体" w:cs="新宋体"/>
                          <w:sz w:val="30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30"/>
                        </w:rPr>
                        <w:t>8.</w:t>
                      </w:r>
                      <w:r>
                        <w:rPr>
                          <w:rFonts w:ascii="新宋体" w:eastAsia="新宋体" w:hAnsi="新宋体" w:cs="新宋体"/>
                          <w:sz w:val="30"/>
                        </w:rPr>
                        <w:t>报送材料不齐全的视为主动放弃参赛权。</w:t>
                      </w:r>
                    </w:p>
                    <w:p w:rsidR="00E82D8E" w:rsidRDefault="00E82D8E">
                      <w:pPr>
                        <w:rPr>
                          <w:rFonts w:ascii="新宋体" w:eastAsia="新宋体" w:hAnsi="新宋体" w:cs="新宋体"/>
                          <w:sz w:val="3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1341755</wp:posOffset>
                </wp:positionH>
                <wp:positionV relativeFrom="page">
                  <wp:posOffset>2043430</wp:posOffset>
                </wp:positionV>
                <wp:extent cx="4443730" cy="23495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3730" cy="234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D8E" w:rsidRDefault="0035461E">
                            <w:pPr>
                              <w:rPr>
                                <w:rFonts w:ascii="新宋体" w:eastAsia="新宋体" w:hAnsi="新宋体" w:cs="新宋体"/>
                                <w:sz w:val="31"/>
                              </w:rPr>
                            </w:pPr>
                            <w:r>
                              <w:rPr>
                                <w:rFonts w:ascii="新宋体" w:eastAsia="新宋体" w:hAnsi="新宋体" w:cs="新宋体"/>
                                <w:sz w:val="31"/>
                              </w:rPr>
                              <w:t>7.</w:t>
                            </w:r>
                            <w:r>
                              <w:rPr>
                                <w:rFonts w:ascii="新宋体" w:eastAsia="新宋体" w:hAnsi="新宋体" w:cs="新宋体"/>
                                <w:sz w:val="31"/>
                              </w:rPr>
                              <w:t>报送参评的</w:t>
                            </w:r>
                            <w:r>
                              <w:rPr>
                                <w:rFonts w:ascii="新宋体" w:eastAsia="新宋体" w:hAnsi="新宋体" w:cs="新宋体"/>
                                <w:sz w:val="31"/>
                              </w:rPr>
                              <w:t>U</w:t>
                            </w:r>
                            <w:r>
                              <w:rPr>
                                <w:rFonts w:ascii="新宋体" w:eastAsia="新宋体" w:hAnsi="新宋体" w:cs="新宋体"/>
                                <w:sz w:val="31"/>
                              </w:rPr>
                              <w:t>盘、以及相关文字材料不再退还。</w:t>
                            </w:r>
                          </w:p>
                          <w:p w:rsidR="00E82D8E" w:rsidRDefault="00E82D8E">
                            <w:pPr>
                              <w:rPr>
                                <w:rFonts w:ascii="新宋体" w:eastAsia="新宋体" w:hAnsi="新宋体" w:cs="新宋体"/>
                                <w:sz w:val="3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51" type="#_x0000_t202" style="position:absolute;margin-left:105.65pt;margin-top:160.9pt;width:349.9pt;height:1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" strokecolor="white">
                <v:fill opacity="0"/>
                <v:textbox inset="0,0,0,0">
                  <w:txbxContent>
                    <w:p w:rsidR="00E82D8E" w:rsidRDefault="0035461E">
                      <w:pPr>
                        <w:rPr>
                          <w:rFonts w:ascii="新宋体" w:eastAsia="新宋体" w:hAnsi="新宋体" w:cs="新宋体"/>
                          <w:sz w:val="31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31"/>
                        </w:rPr>
                        <w:t>7.</w:t>
                      </w:r>
                      <w:r>
                        <w:rPr>
                          <w:rFonts w:ascii="新宋体" w:eastAsia="新宋体" w:hAnsi="新宋体" w:cs="新宋体"/>
                          <w:sz w:val="31"/>
                        </w:rPr>
                        <w:t>报送参评的</w:t>
                      </w:r>
                      <w:r>
                        <w:rPr>
                          <w:rFonts w:ascii="新宋体" w:eastAsia="新宋体" w:hAnsi="新宋体" w:cs="新宋体"/>
                          <w:sz w:val="31"/>
                        </w:rPr>
                        <w:t>U</w:t>
                      </w:r>
                      <w:r>
                        <w:rPr>
                          <w:rFonts w:ascii="新宋体" w:eastAsia="新宋体" w:hAnsi="新宋体" w:cs="新宋体"/>
                          <w:sz w:val="31"/>
                        </w:rPr>
                        <w:t>盘、以及相关文字材料不再退还。</w:t>
                      </w:r>
                    </w:p>
                    <w:p w:rsidR="00E82D8E" w:rsidRDefault="00E82D8E">
                      <w:pPr>
                        <w:rPr>
                          <w:rFonts w:ascii="新宋体" w:eastAsia="新宋体" w:hAnsi="新宋体" w:cs="新宋体"/>
                          <w:sz w:val="3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981710</wp:posOffset>
                </wp:positionH>
                <wp:positionV relativeFrom="page">
                  <wp:posOffset>1689735</wp:posOffset>
                </wp:positionV>
                <wp:extent cx="2125980" cy="219710"/>
                <wp:effectExtent l="635" t="381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2197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D8E" w:rsidRDefault="0035461E">
                            <w:pPr>
                              <w:rPr>
                                <w:rFonts w:ascii="新宋体" w:eastAsia="新宋体" w:hAnsi="新宋体" w:cs="新宋体"/>
                                <w:sz w:val="29"/>
                              </w:rPr>
                            </w:pPr>
                            <w:r>
                              <w:rPr>
                                <w:rFonts w:ascii="新宋体" w:eastAsia="新宋体" w:hAnsi="新宋体" w:cs="新宋体"/>
                                <w:sz w:val="29"/>
                              </w:rPr>
                              <w:t>电话号码、传真号码等。</w:t>
                            </w:r>
                          </w:p>
                          <w:p w:rsidR="00E82D8E" w:rsidRDefault="00E82D8E">
                            <w:pPr>
                              <w:rPr>
                                <w:rFonts w:ascii="新宋体" w:eastAsia="新宋体" w:hAnsi="新宋体" w:cs="新宋体"/>
                                <w:sz w:val="2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52" type="#_x0000_t202" style="position:absolute;margin-left:77.3pt;margin-top:133.05pt;width:167.4pt;height:17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" strokecolor="white">
                <v:fill opacity="0"/>
                <v:textbox inset="0,0,0,0">
                  <w:txbxContent>
                    <w:p w:rsidR="00E82D8E" w:rsidRDefault="0035461E">
                      <w:pPr>
                        <w:rPr>
                          <w:rFonts w:ascii="新宋体" w:eastAsia="新宋体" w:hAnsi="新宋体" w:cs="新宋体"/>
                          <w:sz w:val="29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29"/>
                        </w:rPr>
                        <w:t>电话号码、传真号码等。</w:t>
                      </w:r>
                    </w:p>
                    <w:p w:rsidR="00E82D8E" w:rsidRDefault="00E82D8E">
                      <w:pPr>
                        <w:rPr>
                          <w:rFonts w:ascii="新宋体" w:eastAsia="新宋体" w:hAnsi="新宋体" w:cs="新宋体"/>
                          <w:sz w:val="2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954405</wp:posOffset>
                </wp:positionH>
                <wp:positionV relativeFrom="page">
                  <wp:posOffset>1287145</wp:posOffset>
                </wp:positionV>
                <wp:extent cx="5611495" cy="236220"/>
                <wp:effectExtent l="1905" t="1270" r="0" b="63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1495" cy="2362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D8E" w:rsidRDefault="0035461E">
                            <w:pPr>
                              <w:rPr>
                                <w:rFonts w:ascii="新宋体" w:eastAsia="新宋体" w:hAnsi="新宋体" w:cs="新宋体"/>
                                <w:sz w:val="31"/>
                              </w:rPr>
                            </w:pPr>
                            <w:r>
                              <w:rPr>
                                <w:rFonts w:ascii="新宋体" w:eastAsia="新宋体" w:hAnsi="新宋体" w:cs="新宋体"/>
                                <w:sz w:val="31"/>
                              </w:rPr>
                              <w:t>称、主创人员名单及版权所有者单位联系人的姓名、通讯地址</w:t>
                            </w:r>
                          </w:p>
                          <w:p w:rsidR="00E82D8E" w:rsidRDefault="00E82D8E">
                            <w:pPr>
                              <w:rPr>
                                <w:rFonts w:ascii="新宋体" w:eastAsia="新宋体" w:hAnsi="新宋体" w:cs="新宋体"/>
                                <w:sz w:val="3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53" type="#_x0000_t202" style="position:absolute;margin-left:75.15pt;margin-top:101.35pt;width:441.85pt;height:18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" strokecolor="white">
                <v:fill opacity="0"/>
                <v:textbox inset="0,0,0,0">
                  <w:txbxContent>
                    <w:p w:rsidR="00E82D8E" w:rsidRDefault="0035461E">
                      <w:pPr>
                        <w:rPr>
                          <w:rFonts w:ascii="新宋体" w:eastAsia="新宋体" w:hAnsi="新宋体" w:cs="新宋体"/>
                          <w:sz w:val="31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31"/>
                        </w:rPr>
                        <w:t>称、主创人员名单及版权所有者单位联系人的姓名、通讯地址</w:t>
                      </w:r>
                    </w:p>
                    <w:p w:rsidR="00E82D8E" w:rsidRDefault="00E82D8E">
                      <w:pPr>
                        <w:rPr>
                          <w:rFonts w:ascii="新宋体" w:eastAsia="新宋体" w:hAnsi="新宋体" w:cs="新宋体"/>
                          <w:sz w:val="3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77B3E">
      <w:pgSz w:w="11906" w:h="16776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61E" w:rsidRDefault="0035461E" w:rsidP="00472FB9">
      <w:r>
        <w:separator/>
      </w:r>
    </w:p>
  </w:endnote>
  <w:endnote w:type="continuationSeparator" w:id="0">
    <w:p w:rsidR="0035461E" w:rsidRDefault="0035461E" w:rsidP="0047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61E" w:rsidRDefault="0035461E" w:rsidP="00472FB9">
      <w:r>
        <w:separator/>
      </w:r>
    </w:p>
  </w:footnote>
  <w:footnote w:type="continuationSeparator" w:id="0">
    <w:p w:rsidR="0035461E" w:rsidRDefault="0035461E" w:rsidP="00472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8E"/>
    <w:rsid w:val="0035461E"/>
    <w:rsid w:val="00472FB9"/>
    <w:rsid w:val="00E8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65AB7E7-537B-4CF8-B0EB-AFBAC652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72F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72FB9"/>
    <w:rPr>
      <w:sz w:val="18"/>
      <w:szCs w:val="18"/>
    </w:rPr>
  </w:style>
  <w:style w:type="paragraph" w:styleId="a4">
    <w:name w:val="footer"/>
    <w:basedOn w:val="a"/>
    <w:link w:val="Char0"/>
    <w:unhideWhenUsed/>
    <w:rsid w:val="00472FB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72F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孙玉卓</dc:creator>
  <cp:lastModifiedBy>孙玉卓</cp:lastModifiedBy>
  <cp:revision>2</cp:revision>
  <dcterms:created xsi:type="dcterms:W3CDTF">2018-08-15T00:11:00Z</dcterms:created>
  <dcterms:modified xsi:type="dcterms:W3CDTF">2018-08-15T00:11:00Z</dcterms:modified>
</cp:coreProperties>
</file>