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2A" w:rsidRPr="0040592A" w:rsidRDefault="003335FC" w:rsidP="0040592A">
      <w:pPr>
        <w:spacing w:line="400" w:lineRule="exact"/>
        <w:jc w:val="center"/>
        <w:rPr>
          <w:b/>
          <w:sz w:val="24"/>
          <w:szCs w:val="24"/>
        </w:rPr>
      </w:pPr>
      <w:r w:rsidRPr="0040592A">
        <w:rPr>
          <w:b/>
          <w:sz w:val="24"/>
          <w:szCs w:val="24"/>
        </w:rPr>
        <w:t>Requirements and Application Process</w:t>
      </w:r>
    </w:p>
    <w:p w:rsidR="003335FC" w:rsidRPr="0040592A" w:rsidRDefault="003335FC" w:rsidP="0040592A">
      <w:pPr>
        <w:spacing w:line="400" w:lineRule="exact"/>
        <w:jc w:val="center"/>
        <w:rPr>
          <w:b/>
          <w:sz w:val="24"/>
          <w:szCs w:val="24"/>
        </w:rPr>
      </w:pPr>
      <w:r w:rsidRPr="0040592A">
        <w:rPr>
          <w:b/>
          <w:sz w:val="24"/>
          <w:szCs w:val="24"/>
        </w:rPr>
        <w:t>for the International Training Program in Pedagogy (ITPP) for the Visit</w:t>
      </w:r>
    </w:p>
    <w:p w:rsidR="003335FC" w:rsidRPr="0040592A" w:rsidRDefault="003335FC" w:rsidP="0040592A">
      <w:pPr>
        <w:spacing w:line="400" w:lineRule="exact"/>
        <w:jc w:val="center"/>
        <w:rPr>
          <w:b/>
          <w:sz w:val="24"/>
          <w:szCs w:val="24"/>
        </w:rPr>
      </w:pPr>
      <w:r w:rsidRPr="0040592A">
        <w:rPr>
          <w:b/>
          <w:sz w:val="24"/>
          <w:szCs w:val="24"/>
        </w:rPr>
        <w:t>at Southern Illinois University Edwar</w:t>
      </w:r>
      <w:r w:rsidR="0040592A">
        <w:rPr>
          <w:b/>
          <w:sz w:val="24"/>
          <w:szCs w:val="24"/>
        </w:rPr>
        <w:t>dsville (SIUE), USA in Fall 201</w:t>
      </w:r>
      <w:r w:rsidR="0040592A">
        <w:rPr>
          <w:rFonts w:hint="eastAsia"/>
          <w:b/>
          <w:sz w:val="24"/>
          <w:szCs w:val="24"/>
        </w:rPr>
        <w:t>8</w:t>
      </w:r>
    </w:p>
    <w:p w:rsidR="003335FC" w:rsidRDefault="003335FC" w:rsidP="003335FC"/>
    <w:p w:rsidR="0040592A" w:rsidRPr="0040592A" w:rsidRDefault="003335FC" w:rsidP="00233CC7">
      <w:pPr>
        <w:spacing w:afterLines="50"/>
        <w:rPr>
          <w:b/>
          <w:sz w:val="24"/>
          <w:szCs w:val="24"/>
        </w:rPr>
      </w:pPr>
      <w:r w:rsidRPr="0040592A">
        <w:rPr>
          <w:b/>
          <w:sz w:val="24"/>
          <w:szCs w:val="24"/>
        </w:rPr>
        <w:t>Requirements:</w:t>
      </w:r>
    </w:p>
    <w:p w:rsidR="003335FC" w:rsidRPr="00FF151F" w:rsidRDefault="003335FC" w:rsidP="003335FC">
      <w:r>
        <w:t>Each potential participant will provide SIUE with an electronic copy of the following in English:</w:t>
      </w:r>
    </w:p>
    <w:p w:rsidR="003335FC" w:rsidRDefault="003335FC" w:rsidP="003335FC">
      <w:r>
        <w:t xml:space="preserve">   1.  A resume or CV including educational background, employment history with job title,</w:t>
      </w:r>
    </w:p>
    <w:p w:rsidR="003335FC" w:rsidRDefault="003335FC" w:rsidP="003335FC">
      <w:r>
        <w:t>publications, scholarly presentations, research interest, teaching interest, mailing address, contact</w:t>
      </w:r>
      <w:r w:rsidR="0040592A">
        <w:rPr>
          <w:rFonts w:hint="eastAsia"/>
        </w:rPr>
        <w:t xml:space="preserve">  </w:t>
      </w:r>
      <w:r>
        <w:t>email and phone number, birth date and place.</w:t>
      </w:r>
    </w:p>
    <w:p w:rsidR="003335FC" w:rsidRDefault="003335FC" w:rsidP="003335FC">
      <w:r>
        <w:t xml:space="preserve">   2.  An official TOEFL/IELTS score report and/or CET score indicating English proficiency with a</w:t>
      </w:r>
    </w:p>
    <w:p w:rsidR="003335FC" w:rsidRDefault="003335FC" w:rsidP="003335FC">
      <w:r>
        <w:t>score of 430 or higher on Band 6.</w:t>
      </w:r>
    </w:p>
    <w:p w:rsidR="003335FC" w:rsidRDefault="0040592A" w:rsidP="003335FC">
      <w:r>
        <w:rPr>
          <w:rFonts w:hint="eastAsia"/>
        </w:rPr>
        <w:t xml:space="preserve">   </w:t>
      </w:r>
      <w:r w:rsidR="003335FC">
        <w:t>3.  A statement of visiting objectives (no more than two pages, single spaced).</w:t>
      </w:r>
    </w:p>
    <w:p w:rsidR="003335FC" w:rsidRDefault="003335FC" w:rsidP="003335FC">
      <w:r>
        <w:t xml:space="preserve">   4.  A copy of the biographical information page of the passport.</w:t>
      </w:r>
    </w:p>
    <w:p w:rsidR="003335FC" w:rsidRDefault="003335FC" w:rsidP="003335FC">
      <w:r>
        <w:t xml:space="preserve">   5.  In addition, participants will provide video answers to the following 5 questions.  Each applicant</w:t>
      </w:r>
      <w:r w:rsidR="0040592A">
        <w:rPr>
          <w:rFonts w:hint="eastAsia"/>
        </w:rPr>
        <w:t xml:space="preserve"> </w:t>
      </w:r>
      <w:r>
        <w:t>will answer in English the following 5 interview questions in order and video record answers in</w:t>
      </w:r>
      <w:r w:rsidR="0040592A">
        <w:rPr>
          <w:rFonts w:hint="eastAsia"/>
        </w:rPr>
        <w:t xml:space="preserve"> </w:t>
      </w:r>
      <w:r>
        <w:t>approximately 10 minutes total time for all 5 questions. The video recording should be saved in</w:t>
      </w:r>
      <w:r w:rsidR="0040592A">
        <w:rPr>
          <w:rFonts w:hint="eastAsia"/>
        </w:rPr>
        <w:t xml:space="preserve"> </w:t>
      </w:r>
      <w:r>
        <w:t>one file using the applicant’s full name as the file name, and then be uploaded to a public media web site.  When ready, a link (requiring no password for access) to the video file and all other</w:t>
      </w:r>
      <w:r w:rsidR="0040592A">
        <w:rPr>
          <w:rFonts w:hint="eastAsia"/>
        </w:rPr>
        <w:t xml:space="preserve"> </w:t>
      </w:r>
      <w:r>
        <w:t>files mentioned above (1-4) should be sent in one email to siue.soe.itpp@gmail.com .  Video</w:t>
      </w:r>
      <w:r w:rsidR="0040592A">
        <w:rPr>
          <w:rFonts w:hint="eastAsia"/>
        </w:rPr>
        <w:t xml:space="preserve"> </w:t>
      </w:r>
      <w:r>
        <w:t>interview questions include:</w:t>
      </w:r>
    </w:p>
    <w:p w:rsidR="003335FC" w:rsidRDefault="0040592A" w:rsidP="003335FC">
      <w:r>
        <w:rPr>
          <w:rFonts w:hint="eastAsia"/>
        </w:rPr>
        <w:t xml:space="preserve">   </w:t>
      </w:r>
      <w:r w:rsidR="003335FC">
        <w:t>1)  Please provide evidence of your English proficiency levels in listening, speaking, reading,</w:t>
      </w:r>
    </w:p>
    <w:p w:rsidR="003335FC" w:rsidRDefault="003335FC" w:rsidP="003335FC">
      <w:r>
        <w:t>and writing.</w:t>
      </w:r>
    </w:p>
    <w:p w:rsidR="003335FC" w:rsidRDefault="003335FC" w:rsidP="003335FC">
      <w:r>
        <w:t xml:space="preserve">    2)  Why are you interested in the International Training Project in Pedagogy (ITPP) offered by</w:t>
      </w:r>
      <w:r w:rsidR="0040592A">
        <w:rPr>
          <w:rFonts w:hint="eastAsia"/>
        </w:rPr>
        <w:t xml:space="preserve">  </w:t>
      </w:r>
      <w:r>
        <w:t>S</w:t>
      </w:r>
      <w:r w:rsidR="00C24488">
        <w:t>IUE in the fall semester of 201</w:t>
      </w:r>
      <w:r w:rsidR="00C24488">
        <w:rPr>
          <w:rFonts w:hint="eastAsia"/>
        </w:rPr>
        <w:t>8</w:t>
      </w:r>
      <w:r>
        <w:t>?</w:t>
      </w:r>
    </w:p>
    <w:p w:rsidR="003335FC" w:rsidRDefault="003335FC" w:rsidP="003335FC">
      <w:r>
        <w:t xml:space="preserve">    3)  What do you want to achieve during your visit at S</w:t>
      </w:r>
      <w:r w:rsidR="00C24488">
        <w:t>IUE in the fall semester of 201</w:t>
      </w:r>
      <w:r w:rsidR="00C24488">
        <w:rPr>
          <w:rFonts w:hint="eastAsia"/>
        </w:rPr>
        <w:t>8</w:t>
      </w:r>
      <w:r>
        <w:t>?</w:t>
      </w:r>
    </w:p>
    <w:p w:rsidR="003335FC" w:rsidRDefault="003335FC" w:rsidP="003335FC">
      <w:r>
        <w:t xml:space="preserve">    4)  How will your visit at SIUE benefit faculty and students at SIUE?</w:t>
      </w:r>
    </w:p>
    <w:p w:rsidR="003335FC" w:rsidRDefault="003335FC" w:rsidP="003335FC">
      <w:r>
        <w:t xml:space="preserve">    5)  Is there anything special you would like to share with the ITPP team at SIUE?</w:t>
      </w:r>
    </w:p>
    <w:p w:rsidR="0040592A" w:rsidRPr="0040592A" w:rsidRDefault="0040592A" w:rsidP="003335FC"/>
    <w:p w:rsidR="003335FC" w:rsidRPr="0040592A" w:rsidRDefault="003335FC" w:rsidP="003335FC">
      <w:pPr>
        <w:rPr>
          <w:b/>
          <w:sz w:val="24"/>
          <w:szCs w:val="24"/>
        </w:rPr>
      </w:pPr>
      <w:r w:rsidRPr="0040592A">
        <w:rPr>
          <w:b/>
          <w:sz w:val="24"/>
          <w:szCs w:val="24"/>
        </w:rPr>
        <w:t>Selection Process:</w:t>
      </w:r>
    </w:p>
    <w:p w:rsidR="003335FC" w:rsidRDefault="003335FC" w:rsidP="003335FC"/>
    <w:p w:rsidR="003335FC" w:rsidRDefault="003335FC" w:rsidP="003335FC">
      <w:r>
        <w:t>Visiting scholars are selected by the International Training Program in Pedagogy (ITPP) LeadershipTeam, in consultation with other university administrators.  Selection can be competitive and will bebased on:</w:t>
      </w:r>
    </w:p>
    <w:p w:rsidR="003335FC" w:rsidRDefault="003335FC" w:rsidP="003335FC">
      <w:r>
        <w:t xml:space="preserve">    Applicant’s level of English language fluency</w:t>
      </w:r>
    </w:p>
    <w:p w:rsidR="003335FC" w:rsidRDefault="003335FC" w:rsidP="003335FC">
      <w:r>
        <w:t xml:space="preserve">    Applicant’s professional objectives’ match with program goals at SIUE</w:t>
      </w:r>
    </w:p>
    <w:p w:rsidR="003335FC" w:rsidRDefault="003335FC" w:rsidP="003335FC">
      <w:r>
        <w:t xml:space="preserve">    Availability of appropriate courses for observations at SIUE</w:t>
      </w:r>
    </w:p>
    <w:p w:rsidR="003335FC" w:rsidRDefault="003335FC" w:rsidP="003335FC">
      <w:r>
        <w:t xml:space="preserve">    Availability of appropriate host faculty at SIUE</w:t>
      </w:r>
    </w:p>
    <w:p w:rsidR="003335FC" w:rsidRDefault="003335FC" w:rsidP="003335FC"/>
    <w:p w:rsidR="003335FC" w:rsidRPr="0040592A" w:rsidRDefault="003335FC" w:rsidP="003335FC">
      <w:pPr>
        <w:rPr>
          <w:b/>
          <w:sz w:val="24"/>
          <w:szCs w:val="24"/>
        </w:rPr>
      </w:pPr>
      <w:r w:rsidRPr="0040592A">
        <w:rPr>
          <w:b/>
          <w:sz w:val="24"/>
          <w:szCs w:val="24"/>
        </w:rPr>
        <w:t>Application deadline:</w:t>
      </w:r>
    </w:p>
    <w:p w:rsidR="003335FC" w:rsidRPr="0040592A" w:rsidRDefault="003335FC" w:rsidP="003335FC">
      <w:pPr>
        <w:rPr>
          <w:b/>
          <w:sz w:val="24"/>
          <w:szCs w:val="24"/>
        </w:rPr>
      </w:pPr>
    </w:p>
    <w:p w:rsidR="003335FC" w:rsidRPr="0040592A" w:rsidRDefault="00233CC7" w:rsidP="003335FC">
      <w:r>
        <w:t xml:space="preserve">    </w:t>
      </w:r>
      <w:r>
        <w:rPr>
          <w:rFonts w:hint="eastAsia"/>
        </w:rPr>
        <w:t>May,3</w:t>
      </w:r>
      <w:r w:rsidR="003335FC">
        <w:t xml:space="preserve"> 201</w:t>
      </w:r>
      <w:r w:rsidR="0040592A">
        <w:rPr>
          <w:rFonts w:hint="eastAsia"/>
        </w:rPr>
        <w:t>8</w:t>
      </w:r>
      <w:r w:rsidR="003335FC">
        <w:t xml:space="preserve"> (China local time) fo</w:t>
      </w:r>
      <w:r w:rsidR="00C24488">
        <w:t>r the visit at SIUE in fall 201</w:t>
      </w:r>
      <w:r w:rsidR="00C24488">
        <w:rPr>
          <w:rFonts w:hint="eastAsia"/>
        </w:rPr>
        <w:t>8</w:t>
      </w:r>
      <w:r w:rsidR="003335FC">
        <w:t>.</w:t>
      </w:r>
    </w:p>
    <w:p w:rsidR="003335FC" w:rsidRDefault="003335FC" w:rsidP="003335FC">
      <w:r>
        <w:t xml:space="preserve">    Only complete applications will be reviewed.</w:t>
      </w:r>
    </w:p>
    <w:p w:rsidR="003335FC" w:rsidRDefault="003335FC" w:rsidP="003335FC">
      <w:r>
        <w:t xml:space="preserve">    Please contact your university representative if you have any related questions about how to</w:t>
      </w:r>
    </w:p>
    <w:p w:rsidR="00BB31E1" w:rsidRDefault="003335FC">
      <w:r>
        <w:t xml:space="preserve">    prepare for your application.</w:t>
      </w:r>
    </w:p>
    <w:sectPr w:rsidR="00BB31E1" w:rsidSect="0040592A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8E" w:rsidRDefault="006B658E" w:rsidP="003335FC">
      <w:r>
        <w:separator/>
      </w:r>
    </w:p>
  </w:endnote>
  <w:endnote w:type="continuationSeparator" w:id="1">
    <w:p w:rsidR="006B658E" w:rsidRDefault="006B658E" w:rsidP="0033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8E" w:rsidRDefault="006B658E" w:rsidP="003335FC">
      <w:r>
        <w:separator/>
      </w:r>
    </w:p>
  </w:footnote>
  <w:footnote w:type="continuationSeparator" w:id="1">
    <w:p w:rsidR="006B658E" w:rsidRDefault="006B658E" w:rsidP="00333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5FC"/>
    <w:rsid w:val="00101A1E"/>
    <w:rsid w:val="00207C20"/>
    <w:rsid w:val="00233CC7"/>
    <w:rsid w:val="00266BAD"/>
    <w:rsid w:val="003335FC"/>
    <w:rsid w:val="0040592A"/>
    <w:rsid w:val="00485C59"/>
    <w:rsid w:val="006B658E"/>
    <w:rsid w:val="00BB31E1"/>
    <w:rsid w:val="00C24488"/>
    <w:rsid w:val="00FF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5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5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399</Words>
  <Characters>2276</Characters>
  <Application>Microsoft Office Word</Application>
  <DocSecurity>0</DocSecurity>
  <Lines>18</Lines>
  <Paragraphs>5</Paragraphs>
  <ScaleCrop>false</ScaleCrop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王金元</dc:creator>
  <cp:keywords/>
  <dc:description/>
  <cp:lastModifiedBy>杨倩</cp:lastModifiedBy>
  <cp:revision>5</cp:revision>
  <dcterms:created xsi:type="dcterms:W3CDTF">2017-10-17T04:02:00Z</dcterms:created>
  <dcterms:modified xsi:type="dcterms:W3CDTF">2017-10-19T05:22:00Z</dcterms:modified>
</cp:coreProperties>
</file>