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0FB" w:rsidRDefault="007A1E05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32"/>
          <w:szCs w:val="32"/>
        </w:rPr>
        <w:t>附件：</w:t>
      </w:r>
    </w:p>
    <w:p w:rsidR="006900FB" w:rsidRDefault="007A1E05">
      <w:pPr>
        <w:widowControl/>
        <w:shd w:val="clear" w:color="auto" w:fill="FFFFFF"/>
        <w:spacing w:line="540" w:lineRule="exact"/>
        <w:jc w:val="center"/>
        <w:rPr>
          <w:rFonts w:ascii="华文中宋" w:eastAsia="华文中宋" w:hAnsi="华文中宋" w:cs="宋体"/>
          <w:kern w:val="0"/>
          <w:sz w:val="40"/>
          <w:szCs w:val="32"/>
        </w:rPr>
      </w:pPr>
      <w:r>
        <w:rPr>
          <w:rFonts w:ascii="华文中宋" w:eastAsia="华文中宋" w:hAnsi="华文中宋" w:cs="宋体" w:hint="eastAsia"/>
          <w:kern w:val="0"/>
          <w:sz w:val="40"/>
          <w:szCs w:val="32"/>
        </w:rPr>
        <w:t>西北师范大学“美丽校园”艺术作品大赛</w:t>
      </w:r>
    </w:p>
    <w:p w:rsidR="006900FB" w:rsidRDefault="007A1E05" w:rsidP="00C16645">
      <w:pPr>
        <w:widowControl/>
        <w:shd w:val="clear" w:color="auto" w:fill="FFFFFF"/>
        <w:spacing w:afterLines="100" w:after="312" w:line="540" w:lineRule="exact"/>
        <w:jc w:val="center"/>
        <w:rPr>
          <w:rFonts w:ascii="华文中宋" w:eastAsia="华文中宋" w:hAnsi="华文中宋" w:cs="宋体"/>
          <w:kern w:val="0"/>
          <w:sz w:val="40"/>
          <w:szCs w:val="32"/>
        </w:rPr>
      </w:pPr>
      <w:r>
        <w:rPr>
          <w:rFonts w:ascii="华文中宋" w:eastAsia="华文中宋" w:hAnsi="华文中宋" w:cs="宋体" w:hint="eastAsia"/>
          <w:kern w:val="0"/>
          <w:sz w:val="40"/>
          <w:szCs w:val="32"/>
        </w:rPr>
        <w:t>参赛作品登记表</w:t>
      </w:r>
    </w:p>
    <w:tbl>
      <w:tblPr>
        <w:tblStyle w:val="a6"/>
        <w:tblW w:w="8946" w:type="dxa"/>
        <w:tblLayout w:type="fixed"/>
        <w:tblLook w:val="04A0" w:firstRow="1" w:lastRow="0" w:firstColumn="1" w:lastColumn="0" w:noHBand="0" w:noVBand="1"/>
      </w:tblPr>
      <w:tblGrid>
        <w:gridCol w:w="1809"/>
        <w:gridCol w:w="2663"/>
        <w:gridCol w:w="2237"/>
        <w:gridCol w:w="2237"/>
      </w:tblGrid>
      <w:tr w:rsidR="006900FB">
        <w:trPr>
          <w:trHeight w:val="588"/>
        </w:trPr>
        <w:tc>
          <w:tcPr>
            <w:tcW w:w="1809" w:type="dxa"/>
          </w:tcPr>
          <w:p w:rsidR="006900FB" w:rsidRDefault="007A1E0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2663" w:type="dxa"/>
          </w:tcPr>
          <w:p w:rsidR="006900FB" w:rsidRDefault="006900FB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237" w:type="dxa"/>
          </w:tcPr>
          <w:p w:rsidR="006900FB" w:rsidRDefault="007A1E0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作品种类</w:t>
            </w:r>
          </w:p>
        </w:tc>
        <w:tc>
          <w:tcPr>
            <w:tcW w:w="2237" w:type="dxa"/>
          </w:tcPr>
          <w:p w:rsidR="006900FB" w:rsidRDefault="006900FB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</w:p>
        </w:tc>
      </w:tr>
      <w:tr w:rsidR="006900FB">
        <w:trPr>
          <w:trHeight w:val="588"/>
        </w:trPr>
        <w:tc>
          <w:tcPr>
            <w:tcW w:w="1809" w:type="dxa"/>
          </w:tcPr>
          <w:p w:rsidR="006900FB" w:rsidRDefault="007A1E0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作者姓名</w:t>
            </w:r>
          </w:p>
        </w:tc>
        <w:tc>
          <w:tcPr>
            <w:tcW w:w="2663" w:type="dxa"/>
          </w:tcPr>
          <w:p w:rsidR="006900FB" w:rsidRDefault="006900FB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237" w:type="dxa"/>
          </w:tcPr>
          <w:p w:rsidR="006900FB" w:rsidRDefault="007A1E0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237" w:type="dxa"/>
          </w:tcPr>
          <w:p w:rsidR="006900FB" w:rsidRDefault="006900FB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</w:p>
        </w:tc>
      </w:tr>
      <w:tr w:rsidR="006900FB">
        <w:trPr>
          <w:trHeight w:val="588"/>
        </w:trPr>
        <w:tc>
          <w:tcPr>
            <w:tcW w:w="1809" w:type="dxa"/>
          </w:tcPr>
          <w:p w:rsidR="006900FB" w:rsidRDefault="007A1E0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作者单位</w:t>
            </w:r>
          </w:p>
        </w:tc>
        <w:tc>
          <w:tcPr>
            <w:tcW w:w="7137" w:type="dxa"/>
            <w:gridSpan w:val="3"/>
          </w:tcPr>
          <w:p w:rsidR="006900FB" w:rsidRDefault="006900FB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</w:p>
        </w:tc>
      </w:tr>
      <w:tr w:rsidR="006900FB">
        <w:trPr>
          <w:trHeight w:val="572"/>
        </w:trPr>
        <w:tc>
          <w:tcPr>
            <w:tcW w:w="1809" w:type="dxa"/>
          </w:tcPr>
          <w:p w:rsidR="006900FB" w:rsidRDefault="007A1E0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7137" w:type="dxa"/>
            <w:gridSpan w:val="3"/>
          </w:tcPr>
          <w:p w:rsidR="006900FB" w:rsidRDefault="006900FB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</w:p>
        </w:tc>
      </w:tr>
      <w:tr w:rsidR="006900FB">
        <w:trPr>
          <w:trHeight w:val="7592"/>
        </w:trPr>
        <w:tc>
          <w:tcPr>
            <w:tcW w:w="1809" w:type="dxa"/>
            <w:vAlign w:val="center"/>
          </w:tcPr>
          <w:p w:rsidR="006900FB" w:rsidRDefault="007A1E0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作品</w:t>
            </w:r>
          </w:p>
          <w:p w:rsidR="006900FB" w:rsidRDefault="007A1E0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简要</w:t>
            </w:r>
          </w:p>
          <w:p w:rsidR="006900FB" w:rsidRDefault="007A1E0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说明</w:t>
            </w:r>
          </w:p>
        </w:tc>
        <w:tc>
          <w:tcPr>
            <w:tcW w:w="7137" w:type="dxa"/>
            <w:gridSpan w:val="3"/>
          </w:tcPr>
          <w:p w:rsidR="006900FB" w:rsidRDefault="006900FB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</w:p>
        </w:tc>
      </w:tr>
      <w:tr w:rsidR="006900FB">
        <w:trPr>
          <w:trHeight w:val="1167"/>
        </w:trPr>
        <w:tc>
          <w:tcPr>
            <w:tcW w:w="1809" w:type="dxa"/>
            <w:vAlign w:val="center"/>
          </w:tcPr>
          <w:p w:rsidR="006900FB" w:rsidRDefault="007A1E0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备 注</w:t>
            </w:r>
          </w:p>
        </w:tc>
        <w:tc>
          <w:tcPr>
            <w:tcW w:w="7137" w:type="dxa"/>
            <w:gridSpan w:val="3"/>
          </w:tcPr>
          <w:p w:rsidR="006900FB" w:rsidRDefault="006900FB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</w:p>
        </w:tc>
      </w:tr>
    </w:tbl>
    <w:p w:rsidR="006900FB" w:rsidRDefault="006900FB">
      <w:pPr>
        <w:widowControl/>
        <w:shd w:val="clear" w:color="auto" w:fill="FFFFFF"/>
        <w:spacing w:line="540" w:lineRule="exact"/>
        <w:jc w:val="left"/>
      </w:pPr>
    </w:p>
    <w:sectPr w:rsidR="006900FB" w:rsidSect="006900FB">
      <w:footerReference w:type="default" r:id="rId7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C90" w:rsidRDefault="00836C90" w:rsidP="006900FB">
      <w:r>
        <w:separator/>
      </w:r>
    </w:p>
  </w:endnote>
  <w:endnote w:type="continuationSeparator" w:id="0">
    <w:p w:rsidR="00836C90" w:rsidRDefault="00836C90" w:rsidP="0069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31598"/>
    </w:sdtPr>
    <w:sdtEndPr/>
    <w:sdtContent>
      <w:p w:rsidR="006900FB" w:rsidRDefault="006900FB">
        <w:pPr>
          <w:pStyle w:val="a4"/>
          <w:jc w:val="center"/>
        </w:pPr>
        <w:r>
          <w:fldChar w:fldCharType="begin"/>
        </w:r>
        <w:r w:rsidR="007A1E05">
          <w:instrText xml:space="preserve"> PAGE   \* MERGEFORMAT </w:instrText>
        </w:r>
        <w:r>
          <w:fldChar w:fldCharType="separate"/>
        </w:r>
        <w:r w:rsidR="00C355AC" w:rsidRPr="00C355AC">
          <w:rPr>
            <w:noProof/>
            <w:lang w:val="zh-CN"/>
          </w:rPr>
          <w:t>1</w:t>
        </w:r>
        <w:r>
          <w:fldChar w:fldCharType="end"/>
        </w:r>
      </w:p>
    </w:sdtContent>
  </w:sdt>
  <w:p w:rsidR="006900FB" w:rsidRDefault="006900F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C90" w:rsidRDefault="00836C90" w:rsidP="006900FB">
      <w:r>
        <w:separator/>
      </w:r>
    </w:p>
  </w:footnote>
  <w:footnote w:type="continuationSeparator" w:id="0">
    <w:p w:rsidR="00836C90" w:rsidRDefault="00836C90" w:rsidP="00690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77"/>
    <w:rsid w:val="00007630"/>
    <w:rsid w:val="00012B96"/>
    <w:rsid w:val="00033053"/>
    <w:rsid w:val="00055BC7"/>
    <w:rsid w:val="00060E47"/>
    <w:rsid w:val="00072947"/>
    <w:rsid w:val="000D00EE"/>
    <w:rsid w:val="0011208B"/>
    <w:rsid w:val="0012040B"/>
    <w:rsid w:val="001372A7"/>
    <w:rsid w:val="001611C0"/>
    <w:rsid w:val="00185D54"/>
    <w:rsid w:val="002153D8"/>
    <w:rsid w:val="00246E88"/>
    <w:rsid w:val="00280278"/>
    <w:rsid w:val="002B6DAB"/>
    <w:rsid w:val="00310870"/>
    <w:rsid w:val="003132D3"/>
    <w:rsid w:val="00336011"/>
    <w:rsid w:val="00393219"/>
    <w:rsid w:val="004532C9"/>
    <w:rsid w:val="004E4E2B"/>
    <w:rsid w:val="005020EE"/>
    <w:rsid w:val="00554558"/>
    <w:rsid w:val="005809FA"/>
    <w:rsid w:val="005B64E7"/>
    <w:rsid w:val="005D4955"/>
    <w:rsid w:val="00645924"/>
    <w:rsid w:val="00662DFF"/>
    <w:rsid w:val="0069008A"/>
    <w:rsid w:val="006900FB"/>
    <w:rsid w:val="006D026B"/>
    <w:rsid w:val="006F6C77"/>
    <w:rsid w:val="007153F5"/>
    <w:rsid w:val="007748B8"/>
    <w:rsid w:val="007A1E05"/>
    <w:rsid w:val="007B6A56"/>
    <w:rsid w:val="00836C90"/>
    <w:rsid w:val="00840C91"/>
    <w:rsid w:val="008459E6"/>
    <w:rsid w:val="008B0BBF"/>
    <w:rsid w:val="008D4AD3"/>
    <w:rsid w:val="0097266F"/>
    <w:rsid w:val="00990F83"/>
    <w:rsid w:val="009A4F73"/>
    <w:rsid w:val="009E48DA"/>
    <w:rsid w:val="00A46276"/>
    <w:rsid w:val="00A46B3F"/>
    <w:rsid w:val="00AA1D49"/>
    <w:rsid w:val="00AB7F9E"/>
    <w:rsid w:val="00B26909"/>
    <w:rsid w:val="00B333D0"/>
    <w:rsid w:val="00B43787"/>
    <w:rsid w:val="00B85C35"/>
    <w:rsid w:val="00B9468F"/>
    <w:rsid w:val="00B947A9"/>
    <w:rsid w:val="00C16645"/>
    <w:rsid w:val="00C355AC"/>
    <w:rsid w:val="00C83FC3"/>
    <w:rsid w:val="00CB5E08"/>
    <w:rsid w:val="00D17728"/>
    <w:rsid w:val="00E11E20"/>
    <w:rsid w:val="00E33EA9"/>
    <w:rsid w:val="00E73F91"/>
    <w:rsid w:val="00E928A6"/>
    <w:rsid w:val="00EB0D13"/>
    <w:rsid w:val="00EF45CF"/>
    <w:rsid w:val="5ACC6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9694F2-AE53-4F43-AA78-6D6A2D3C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0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6900FB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690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90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900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uiPriority w:val="99"/>
    <w:rsid w:val="006900FB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6900FB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6900FB"/>
  </w:style>
  <w:style w:type="paragraph" w:styleId="a7">
    <w:name w:val="Balloon Text"/>
    <w:basedOn w:val="a"/>
    <w:link w:val="Char2"/>
    <w:uiPriority w:val="99"/>
    <w:semiHidden/>
    <w:unhideWhenUsed/>
    <w:rsid w:val="00C1664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1664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0</DocSecurity>
  <Lines>1</Lines>
  <Paragraphs>1</Paragraphs>
  <ScaleCrop>false</ScaleCrop>
  <Company>Lenovo</Company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郎得明</dc:creator>
  <cp:lastModifiedBy>张海</cp:lastModifiedBy>
  <cp:revision>2</cp:revision>
  <cp:lastPrinted>2017-05-03T13:15:00Z</cp:lastPrinted>
  <dcterms:created xsi:type="dcterms:W3CDTF">2017-05-05T08:11:00Z</dcterms:created>
  <dcterms:modified xsi:type="dcterms:W3CDTF">2017-05-05T08:11:00Z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